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58084" w14:textId="77777777" w:rsidR="00EB2963" w:rsidRPr="00A30748" w:rsidRDefault="00EB2963" w:rsidP="00EB2963">
      <w:pPr>
        <w:spacing w:before="11"/>
        <w:ind w:left="119" w:right="168"/>
        <w:rPr>
          <w:rFonts w:ascii="Calibri" w:eastAsia="Calibri" w:hAnsi="Calibri" w:cs="Calibri"/>
          <w:sz w:val="24"/>
          <w:szCs w:val="24"/>
          <w:lang w:val="hu-HU"/>
        </w:rPr>
      </w:pP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5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A307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y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omtato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t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am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kö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A307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ö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gyá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tás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A307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Eg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y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-</w:t>
      </w:r>
      <w:r w:rsidRPr="00A307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k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o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l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da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s,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f</w:t>
      </w:r>
      <w:r w:rsidRPr="00A307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u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tg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v</w:t>
      </w:r>
      <w:r w:rsidRPr="00A307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n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 xml:space="preserve">zált 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l</w:t>
      </w:r>
      <w:r w:rsidRPr="00A30748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pok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gyá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tás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 xml:space="preserve">, </w:t>
      </w:r>
      <w:proofErr w:type="spellStart"/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s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zub</w:t>
      </w:r>
      <w:r w:rsidRPr="00A307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t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kt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í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v</w:t>
      </w:r>
      <w:proofErr w:type="spellEnd"/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 xml:space="preserve"> és 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d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d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i</w:t>
      </w:r>
      <w:r w:rsidRPr="00A307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t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í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 xml:space="preserve">v 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t</w:t>
      </w:r>
      <w:r w:rsidRPr="00A30748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>e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c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h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no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l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ógi</w:t>
      </w:r>
      <w:r w:rsidRPr="00A307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T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ö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b</w:t>
      </w:r>
      <w:r w:rsidRPr="00A30748">
        <w:rPr>
          <w:rFonts w:ascii="Calibri" w:eastAsia="Calibri" w:hAnsi="Calibri" w:cs="Calibri"/>
          <w:b/>
          <w:spacing w:val="-2"/>
          <w:sz w:val="24"/>
          <w:szCs w:val="24"/>
          <w:lang w:val="hu-HU"/>
        </w:rPr>
        <w:t>b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te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ű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la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pok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gyá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r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tás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.</w:t>
      </w:r>
      <w:r w:rsidRPr="00A307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F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ur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t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f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A30748">
        <w:rPr>
          <w:rFonts w:ascii="Calibri" w:eastAsia="Calibri" w:hAnsi="Calibri" w:cs="Calibri"/>
          <w:b/>
          <w:spacing w:val="-3"/>
          <w:sz w:val="24"/>
          <w:szCs w:val="24"/>
          <w:lang w:val="hu-HU"/>
        </w:rPr>
        <w:t>m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zés</w:t>
      </w:r>
      <w:proofErr w:type="spellEnd"/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cél</w:t>
      </w:r>
      <w:r w:rsidRPr="00A30748">
        <w:rPr>
          <w:rFonts w:ascii="Calibri" w:eastAsia="Calibri" w:hAnsi="Calibri" w:cs="Calibri"/>
          <w:b/>
          <w:spacing w:val="2"/>
          <w:sz w:val="24"/>
          <w:szCs w:val="24"/>
          <w:lang w:val="hu-HU"/>
        </w:rPr>
        <w:t>j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 xml:space="preserve">, 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á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tv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e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zet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é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 xml:space="preserve">sek 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f</w:t>
      </w:r>
      <w:r w:rsidRPr="00A30748">
        <w:rPr>
          <w:rFonts w:ascii="Calibri" w:eastAsia="Calibri" w:hAnsi="Calibri" w:cs="Calibri"/>
          <w:b/>
          <w:spacing w:val="-1"/>
          <w:sz w:val="24"/>
          <w:szCs w:val="24"/>
          <w:lang w:val="hu-HU"/>
        </w:rPr>
        <w:t>a</w:t>
      </w: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j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>tái.</w:t>
      </w:r>
    </w:p>
    <w:p w14:paraId="27158085" w14:textId="77777777" w:rsidR="00EB2963" w:rsidRPr="00A30748" w:rsidRDefault="00EB2963" w:rsidP="00EB2963">
      <w:pPr>
        <w:spacing w:before="7" w:line="120" w:lineRule="exact"/>
        <w:rPr>
          <w:sz w:val="13"/>
          <w:szCs w:val="13"/>
          <w:lang w:val="hu-HU"/>
        </w:rPr>
      </w:pPr>
    </w:p>
    <w:p w14:paraId="27158086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87" w14:textId="77777777" w:rsidR="00EB2963" w:rsidRPr="00A30748" w:rsidRDefault="00EB2963" w:rsidP="00EB2963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</w:t>
      </w:r>
      <w:proofErr w:type="gramStart"/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Egy </w:t>
      </w:r>
      <w:r w:rsidRPr="00A30748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y</w:t>
      </w:r>
      <w:proofErr w:type="gramEnd"/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ké</w:t>
      </w:r>
      <w:proofErr w:type="spellEnd"/>
      <w:r w:rsidRPr="00A30748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o</w:t>
      </w:r>
      <w:proofErr w:type="spellEnd"/>
      <w:r w:rsidRPr="00A30748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l</w:t>
      </w:r>
      <w:r w:rsidRPr="00A307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al</w:t>
      </w:r>
      <w:r w:rsidRPr="00A307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</w:t>
      </w:r>
      <w:proofErr w:type="spellEnd"/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 </w:t>
      </w:r>
      <w:r w:rsidRPr="00A30748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ez</w:t>
      </w:r>
      <w:r w:rsidRPr="00A30748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k </w:t>
      </w:r>
      <w:r w:rsidRPr="00A30748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y</w:t>
      </w:r>
      <w:proofErr w:type="spellEnd"/>
      <w:r w:rsidRPr="00A30748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árt</w:t>
      </w:r>
      <w:r w:rsidRPr="00A30748">
        <w:rPr>
          <w:rFonts w:ascii="Calibri" w:eastAsia="Calibri" w:hAnsi="Calibri" w:cs="Calibri"/>
          <w:spacing w:val="-3"/>
          <w:sz w:val="22"/>
          <w:szCs w:val="22"/>
          <w:u w:val="single" w:color="000000"/>
          <w:lang w:val="hu-HU"/>
        </w:rPr>
        <w:t>á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si  leh</w:t>
      </w:r>
      <w:r w:rsidRPr="00A30748">
        <w:rPr>
          <w:rFonts w:ascii="Calibri" w:eastAsia="Calibri" w:hAnsi="Calibri" w:cs="Calibri"/>
          <w:spacing w:val="-2"/>
          <w:sz w:val="22"/>
          <w:szCs w:val="22"/>
          <w:u w:val="single" w:color="000000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t</w:t>
      </w:r>
      <w:r w:rsidRPr="00A307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>ő</w:t>
      </w: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>ségei</w:t>
      </w:r>
      <w:r w:rsidRPr="00A30748">
        <w:rPr>
          <w:rFonts w:ascii="Calibri" w:eastAsia="Calibri" w:hAnsi="Calibri" w:cs="Calibri"/>
          <w:spacing w:val="-1"/>
          <w:sz w:val="22"/>
          <w:szCs w:val="22"/>
          <w:u w:val="single" w:color="000000"/>
          <w:lang w:val="hu-HU"/>
        </w:rPr>
        <w:t xml:space="preserve"> </w:t>
      </w:r>
    </w:p>
    <w:p w14:paraId="27158088" w14:textId="77777777" w:rsidR="00EB2963" w:rsidRPr="00A30748" w:rsidRDefault="00EB2963" w:rsidP="00EB2963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1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proofErr w:type="spellStart"/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ub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kt</w:t>
      </w:r>
      <w:r w:rsidRPr="00A307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v</w:t>
      </w:r>
      <w:proofErr w:type="spellEnd"/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hno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gi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a</w:t>
      </w:r>
    </w:p>
    <w:p w14:paraId="27158089" w14:textId="77777777" w:rsidR="00EB2963" w:rsidRPr="00A30748" w:rsidRDefault="00EB2963" w:rsidP="00EB296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30748">
        <w:rPr>
          <w:position w:val="1"/>
          <w:sz w:val="16"/>
          <w:szCs w:val="16"/>
          <w:lang w:val="hu-HU"/>
        </w:rPr>
        <w:t xml:space="preserve">     </w:t>
      </w:r>
      <w:r w:rsidRPr="00A30748">
        <w:rPr>
          <w:spacing w:val="32"/>
          <w:position w:val="1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tá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tjuk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l,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c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 sz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ks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g</w:t>
      </w:r>
    </w:p>
    <w:p w14:paraId="2715808A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 xml:space="preserve"> 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atív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ch</w:t>
      </w:r>
      <w:r w:rsidRPr="00A30748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ia</w:t>
      </w:r>
    </w:p>
    <w:p w14:paraId="2715808B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 xml:space="preserve"> 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J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 tapad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</w:t>
      </w:r>
    </w:p>
    <w:p w14:paraId="2715808C" w14:textId="77777777" w:rsidR="00EB2963" w:rsidRPr="00A30748" w:rsidRDefault="00EB2963" w:rsidP="00EB296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30748">
        <w:rPr>
          <w:position w:val="1"/>
          <w:sz w:val="16"/>
          <w:szCs w:val="16"/>
          <w:lang w:val="hu-HU"/>
        </w:rPr>
        <w:t xml:space="preserve">     </w:t>
      </w:r>
      <w:r w:rsidRPr="00A30748">
        <w:rPr>
          <w:spacing w:val="32"/>
          <w:position w:val="1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raj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latfi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no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ság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t,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 réz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alá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ar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ása</w:t>
      </w:r>
      <w:proofErr w:type="spellEnd"/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tt</w:t>
      </w:r>
    </w:p>
    <w:p w14:paraId="2715808D" w14:textId="77777777" w:rsidR="00EB2963" w:rsidRPr="00A30748" w:rsidRDefault="00EB2963" w:rsidP="00EB2963">
      <w:pPr>
        <w:tabs>
          <w:tab w:val="left" w:pos="1540"/>
        </w:tabs>
        <w:ind w:left="1559" w:right="71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ab/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éles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ézfel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let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om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ra ki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ézetű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let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pun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elenik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az </w:t>
      </w:r>
      <w:proofErr w:type="spellStart"/>
      <w:r w:rsidRPr="00A307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ás</w:t>
      </w:r>
      <w:proofErr w:type="spellEnd"/>
    </w:p>
    <w:p w14:paraId="2715808E" w14:textId="77777777" w:rsidR="00EB2963" w:rsidRPr="00A30748" w:rsidRDefault="00EB2963" w:rsidP="00EB296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30748">
        <w:rPr>
          <w:position w:val="1"/>
          <w:sz w:val="16"/>
          <w:szCs w:val="16"/>
          <w:lang w:val="hu-HU"/>
        </w:rPr>
        <w:t xml:space="preserve">     </w:t>
      </w:r>
      <w:r w:rsidRPr="00A30748">
        <w:rPr>
          <w:spacing w:val="32"/>
          <w:position w:val="1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alá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ás</w:t>
      </w:r>
      <w:proofErr w:type="spellEnd"/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ch</w:t>
      </w:r>
      <w:proofErr w:type="spellEnd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 fa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j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</w:p>
    <w:p w14:paraId="2715808F" w14:textId="77777777" w:rsidR="00EB2963" w:rsidRPr="00A30748" w:rsidRDefault="00EB2963" w:rsidP="00EB2963">
      <w:pPr>
        <w:tabs>
          <w:tab w:val="left" w:pos="1540"/>
        </w:tabs>
        <w:ind w:left="1559" w:right="162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ab/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arat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sk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r a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érs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klet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idő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atá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zó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ják,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ás</w:t>
      </w:r>
      <w:proofErr w:type="spellEnd"/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atását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27158090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 xml:space="preserve"> 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ti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éles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égét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ás</w:t>
      </w:r>
      <w:proofErr w:type="spellEnd"/>
    </w:p>
    <w:p w14:paraId="27158091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 xml:space="preserve"> 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ségű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ár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él 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ess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3"/>
          <w:sz w:val="22"/>
          <w:szCs w:val="22"/>
          <w:lang w:val="hu-HU"/>
        </w:rPr>
        <w:t>4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-6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il</w:t>
      </w:r>
      <w:proofErr w:type="spellEnd"/>
    </w:p>
    <w:p w14:paraId="27158092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 xml:space="preserve"> 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épé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ei:</w:t>
      </w:r>
    </w:p>
    <w:p w14:paraId="27158093" w14:textId="77777777" w:rsidR="00EB2963" w:rsidRPr="00A30748" w:rsidRDefault="00EB2963" w:rsidP="00EB2963">
      <w:pPr>
        <w:spacing w:before="2"/>
        <w:ind w:left="1919" w:right="1714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z w:val="22"/>
          <w:szCs w:val="22"/>
          <w:lang w:val="hu-HU"/>
        </w:rPr>
        <w:t>a.    Kii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ndu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lási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al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bo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rít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szi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ez </w:t>
      </w:r>
      <w:proofErr w:type="spellStart"/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.</w:t>
      </w:r>
      <w:proofErr w:type="spellEnd"/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  </w:t>
      </w:r>
      <w:r w:rsidRPr="00A30748">
        <w:rPr>
          <w:rFonts w:ascii="Calibri" w:eastAsia="Calibri" w:hAnsi="Calibri" w:cs="Calibri"/>
          <w:spacing w:val="40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Po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it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ite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(</w:t>
      </w:r>
      <w:proofErr w:type="spellStart"/>
      <w:r w:rsidRPr="00A30748">
        <w:rPr>
          <w:rFonts w:ascii="Calibri" w:eastAsia="Calibri" w:hAnsi="Calibri" w:cs="Calibri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sist</w:t>
      </w:r>
      <w:proofErr w:type="spellEnd"/>
      <w:r w:rsidRPr="00A30748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27158094" w14:textId="77777777" w:rsidR="00EB2963" w:rsidRPr="00A30748" w:rsidRDefault="00EB2963" w:rsidP="00EB2963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c.   </w:t>
      </w:r>
      <w:r w:rsidRPr="00A30748">
        <w:rPr>
          <w:rFonts w:ascii="Calibri" w:eastAsia="Calibri" w:hAnsi="Calibri" w:cs="Calibri"/>
          <w:spacing w:val="1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egvilá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tás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UV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</w:p>
    <w:p w14:paraId="27158095" w14:textId="77777777" w:rsidR="00EB2963" w:rsidRPr="00A30748" w:rsidRDefault="00EB2963" w:rsidP="00EB2963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40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ívás</w:t>
      </w:r>
    </w:p>
    <w:p w14:paraId="27158096" w14:textId="77777777" w:rsidR="00EB2963" w:rsidRPr="00A30748" w:rsidRDefault="00EB2963" w:rsidP="00EB2963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e.  </w:t>
      </w:r>
      <w:r w:rsidRPr="00A30748">
        <w:rPr>
          <w:rFonts w:ascii="Calibri" w:eastAsia="Calibri" w:hAnsi="Calibri" w:cs="Calibri"/>
          <w:spacing w:val="45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aratás</w:t>
      </w:r>
    </w:p>
    <w:p w14:paraId="27158097" w14:textId="77777777" w:rsidR="00EB2963" w:rsidRPr="00A30748" w:rsidRDefault="00EB2963" w:rsidP="00EB2963">
      <w:pPr>
        <w:ind w:left="191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f.   </w:t>
      </w:r>
      <w:r w:rsidRPr="00A30748">
        <w:rPr>
          <w:rFonts w:ascii="Calibri" w:eastAsia="Calibri" w:hAnsi="Calibri" w:cs="Calibri"/>
          <w:spacing w:val="38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ás</w:t>
      </w:r>
    </w:p>
    <w:p w14:paraId="27158098" w14:textId="77777777" w:rsidR="00EB2963" w:rsidRPr="00A30748" w:rsidRDefault="00EB2963" w:rsidP="00EB2963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2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Ad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hno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gi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a</w:t>
      </w:r>
    </w:p>
    <w:p w14:paraId="27158099" w14:textId="77777777" w:rsidR="00EB2963" w:rsidRPr="00A30748" w:rsidRDefault="00EB2963" w:rsidP="00EB296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30748">
        <w:rPr>
          <w:position w:val="1"/>
          <w:sz w:val="16"/>
          <w:szCs w:val="16"/>
          <w:lang w:val="hu-HU"/>
        </w:rPr>
        <w:t xml:space="preserve">     </w:t>
      </w:r>
      <w:r w:rsidRPr="00A30748">
        <w:rPr>
          <w:spacing w:val="32"/>
          <w:position w:val="1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iss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zü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 a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NY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/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lő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ezre,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a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ire sz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sé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gün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an</w:t>
      </w:r>
    </w:p>
    <w:p w14:paraId="2715809A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 xml:space="preserve"> 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kii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ndu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lási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ala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ag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sz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ez,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in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ni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cs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</w:p>
    <w:p w14:paraId="2715809B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 xml:space="preserve"> 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egatív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asz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fel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rá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neg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ja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ajta,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it 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tni akar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un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k)</w:t>
      </w:r>
    </w:p>
    <w:p w14:paraId="2715809C" w14:textId="77777777" w:rsidR="00EB2963" w:rsidRPr="00A30748" w:rsidRDefault="00EB2963" w:rsidP="00EB296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30748">
        <w:rPr>
          <w:position w:val="1"/>
          <w:sz w:val="16"/>
          <w:szCs w:val="16"/>
          <w:lang w:val="hu-HU"/>
        </w:rPr>
        <w:t xml:space="preserve">     </w:t>
      </w:r>
      <w:r w:rsidRPr="00A30748">
        <w:rPr>
          <w:spacing w:val="32"/>
          <w:position w:val="1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ítják,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ívják</w:t>
      </w:r>
    </w:p>
    <w:p w14:paraId="2715809D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 xml:space="preserve"> 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ára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n u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as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tása</w:t>
      </w:r>
    </w:p>
    <w:p w14:paraId="2715809E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 xml:space="preserve"> 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kkal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A30748">
        <w:rPr>
          <w:rFonts w:ascii="Calibri" w:eastAsia="Calibri" w:hAnsi="Calibri" w:cs="Calibri"/>
          <w:spacing w:val="2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b r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j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atfi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no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sá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fa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ú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ezést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csi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</w:p>
    <w:p w14:paraId="2715809F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  <w:sectPr w:rsidR="00EB2963" w:rsidRPr="00A30748">
          <w:pgSz w:w="11920" w:h="16840"/>
          <w:pgMar w:top="1560" w:right="1680" w:bottom="280" w:left="1300" w:header="0" w:footer="759" w:gutter="0"/>
          <w:cols w:space="708"/>
        </w:sectPr>
      </w:pPr>
      <w:r w:rsidRPr="00A30748">
        <w:rPr>
          <w:rFonts w:ascii="Symbol" w:eastAsia="Symbol" w:hAnsi="Symbol" w:cs="Symbol"/>
          <w:sz w:val="16"/>
          <w:szCs w:val="16"/>
          <w:lang w:val="hu-HU"/>
        </w:rPr>
        <w:t></w:t>
      </w:r>
      <w:r w:rsidRPr="00A30748">
        <w:rPr>
          <w:sz w:val="16"/>
          <w:szCs w:val="16"/>
          <w:lang w:val="hu-HU"/>
        </w:rPr>
        <w:t xml:space="preserve"> 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átrá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k: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kkal 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b a</w:t>
      </w:r>
      <w:r w:rsidRPr="00A30748">
        <w:rPr>
          <w:rFonts w:ascii="Calibri" w:eastAsia="Calibri" w:hAnsi="Calibri" w:cs="Calibri"/>
          <w:spacing w:val="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réz tap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ad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ása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elő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ezek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</w:t>
      </w:r>
    </w:p>
    <w:p w14:paraId="271580A0" w14:textId="77777777" w:rsidR="00EB2963" w:rsidRPr="00A30748" w:rsidRDefault="00B43680" w:rsidP="00EB2963">
      <w:pPr>
        <w:spacing w:before="4" w:line="140" w:lineRule="exact"/>
        <w:rPr>
          <w:sz w:val="15"/>
          <w:szCs w:val="15"/>
          <w:lang w:val="hu-HU"/>
        </w:rPr>
      </w:pPr>
      <w:r w:rsidRPr="00A30748">
        <w:rPr>
          <w:lang w:val="hu-HU"/>
        </w:rPr>
        <w:lastRenderedPageBreak/>
        <w:pict w14:anchorId="2715811D">
          <v:group id="_x0000_s1026" style="position:absolute;margin-left:178.15pt;margin-top:71.4pt;width:238.8pt;height:161.45pt;z-index:-251656192;mso-position-horizontal-relative:page;mso-position-vertical-relative:page" coordorigin="3563,1428" coordsize="4776,322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583;top:1448;width:4736;height:3189">
              <v:imagedata r:id="rId5" o:title=""/>
            </v:shape>
            <v:group id="_x0000_s1028" style="position:absolute;left:3573;top:1438;width:4756;height:3209" coordorigin="3573,1438" coordsize="4756,3209">
              <v:shape id="_x0000_s1029" style="position:absolute;left:3573;top:1438;width:4756;height:3209" coordorigin="3573,1438" coordsize="4756,3209" path="m3573,4647r4756,l8329,1438r-4756,l3573,4647xe" filled="f" strokeweight="1pt">
                <v:path arrowok="t"/>
              </v:shape>
            </v:group>
            <w10:wrap anchorx="page" anchory="page"/>
          </v:group>
        </w:pict>
      </w:r>
    </w:p>
    <w:p w14:paraId="271580A1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2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3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4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5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6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7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8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9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A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B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C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D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E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AF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0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1" w14:textId="0E96F9B3" w:rsidR="00EB2963" w:rsidRPr="00A30748" w:rsidRDefault="00EB2963" w:rsidP="00EB2963">
      <w:pPr>
        <w:spacing w:before="16" w:line="260" w:lineRule="exact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z w:val="22"/>
          <w:szCs w:val="22"/>
          <w:u w:val="single" w:color="000000"/>
          <w:lang w:val="hu-HU"/>
        </w:rPr>
        <w:t xml:space="preserve"> Egyo</w:t>
      </w:r>
      <w:r w:rsidR="00A30748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ldalú </w:t>
      </w:r>
      <w:r w:rsidR="00390281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nyomtatott </w:t>
      </w:r>
      <w:proofErr w:type="spellStart"/>
      <w:r w:rsidR="00390281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huzalozású</w:t>
      </w:r>
      <w:proofErr w:type="spellEnd"/>
      <w:r w:rsidR="00390281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lemez</w:t>
      </w:r>
      <w:r w:rsidR="00A30748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készítése </w:t>
      </w:r>
      <w:proofErr w:type="spellStart"/>
      <w:r w:rsidR="00390281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>szubtraktív</w:t>
      </w:r>
      <w:proofErr w:type="spellEnd"/>
      <w:r w:rsidR="00390281">
        <w:rPr>
          <w:rFonts w:ascii="Calibri" w:eastAsia="Calibri" w:hAnsi="Calibri" w:cs="Calibri"/>
          <w:spacing w:val="1"/>
          <w:sz w:val="22"/>
          <w:szCs w:val="22"/>
          <w:u w:val="single" w:color="000000"/>
          <w:lang w:val="hu-HU"/>
        </w:rPr>
        <w:t xml:space="preserve"> technológiával</w:t>
      </w:r>
    </w:p>
    <w:p w14:paraId="271580B2" w14:textId="77777777" w:rsidR="00EB2963" w:rsidRPr="00A30748" w:rsidRDefault="00EB2963" w:rsidP="00EB2963">
      <w:pPr>
        <w:spacing w:before="9" w:line="100" w:lineRule="exact"/>
        <w:rPr>
          <w:sz w:val="11"/>
          <w:szCs w:val="11"/>
          <w:lang w:val="hu-HU"/>
        </w:rPr>
      </w:pPr>
    </w:p>
    <w:p w14:paraId="271580B3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4" w14:textId="77777777" w:rsidR="00EB2963" w:rsidRPr="00A30748" w:rsidRDefault="00B43680" w:rsidP="00EB2963">
      <w:pPr>
        <w:spacing w:line="200" w:lineRule="exact"/>
        <w:rPr>
          <w:lang w:val="hu-HU"/>
        </w:rPr>
      </w:pPr>
      <w:r w:rsidRPr="00A30748">
        <w:rPr>
          <w:lang w:val="hu-HU"/>
        </w:rPr>
        <w:pict w14:anchorId="2715811E">
          <v:group id="_x0000_s1030" style="position:absolute;margin-left:71.4pt;margin-top:.25pt;width:421.35pt;height:244.55pt;z-index:-251655168;mso-position-horizontal-relative:page" coordorigin="1428,590" coordsize="6575,4035">
            <v:shape id="_x0000_s1031" type="#_x0000_t75" style="position:absolute;left:1451;top:610;width:6532;height:3995">
              <v:imagedata r:id="rId6" o:title=""/>
            </v:shape>
            <v:group id="_x0000_s1032" style="position:absolute;left:1438;top:600;width:6555;height:4015" coordorigin="1438,600" coordsize="6555,4015">
              <v:shape id="_x0000_s1033" style="position:absolute;left:1438;top:600;width:6555;height:4015" coordorigin="1438,600" coordsize="6555,4015" path="m1438,4615r6555,l7993,600r-6555,l1438,4615xe" filled="f" strokeweight="1pt">
                <v:path arrowok="t"/>
              </v:shape>
            </v:group>
            <w10:wrap anchorx="page"/>
          </v:group>
        </w:pict>
      </w:r>
    </w:p>
    <w:p w14:paraId="271580B5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6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7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8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9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A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B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C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D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E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BF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0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1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2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3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4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5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6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7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8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9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CA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0279EE9A" w14:textId="77777777" w:rsidR="00E15F18" w:rsidRDefault="00B43680" w:rsidP="00EB2963">
      <w:pPr>
        <w:spacing w:before="16"/>
        <w:ind w:left="119"/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</w:pPr>
      <w:r w:rsidRPr="00A30748">
        <w:rPr>
          <w:lang w:val="hu-HU"/>
        </w:rPr>
        <w:pict w14:anchorId="2715811F">
          <v:group id="_x0000_s1034" style="position:absolute;left:0;text-align:left;margin-left:71.4pt;margin-top:29.4pt;width:334.9pt;height:214.55pt;z-index:-251654144;mso-position-horizontal-relative:page" coordorigin="1428,588" coordsize="6698,4291">
            <v:shape id="_x0000_s1035" type="#_x0000_t75" style="position:absolute;left:1452;top:608;width:6654;height:4251">
              <v:imagedata r:id="rId7" o:title=""/>
            </v:shape>
            <v:group id="_x0000_s1036" style="position:absolute;left:1438;top:598;width:6678;height:4271" coordorigin="1438,598" coordsize="6678,4271">
              <v:shape id="_x0000_s1037" style="position:absolute;left:1438;top:598;width:6678;height:4271" coordorigin="1438,598" coordsize="6678,4271" path="m1438,4869r6678,l8116,598r-6678,l1438,4869xe" filled="f" strokeweight="1pt">
                <v:path arrowok="t"/>
              </v:shape>
            </v:group>
            <w10:wrap anchorx="page"/>
          </v:group>
        </w:pict>
      </w:r>
      <w:r w:rsidR="00EB2963" w:rsidRPr="00A30748">
        <w:rPr>
          <w:rFonts w:ascii="Calibri" w:eastAsia="Calibri" w:hAnsi="Calibri" w:cs="Calibri"/>
          <w:b/>
          <w:sz w:val="22"/>
          <w:szCs w:val="22"/>
          <w:u w:val="single" w:color="000000"/>
          <w:lang w:val="hu-HU"/>
        </w:rPr>
        <w:t xml:space="preserve"> </w:t>
      </w:r>
    </w:p>
    <w:p w14:paraId="271580CB" w14:textId="692035F6" w:rsidR="00EB2963" w:rsidRPr="00A30748" w:rsidRDefault="00E15F18" w:rsidP="00EB2963">
      <w:pPr>
        <w:spacing w:before="16"/>
        <w:ind w:left="119"/>
        <w:rPr>
          <w:rFonts w:ascii="Calibri" w:eastAsia="Calibri" w:hAnsi="Calibri" w:cs="Calibri"/>
          <w:sz w:val="22"/>
          <w:szCs w:val="22"/>
          <w:lang w:val="hu-HU"/>
        </w:rPr>
        <w:sectPr w:rsidR="00EB2963" w:rsidRPr="00A30748">
          <w:pgSz w:w="11920" w:h="16840"/>
          <w:pgMar w:top="1560" w:right="1680" w:bottom="280" w:left="1300" w:header="0" w:footer="759" w:gutter="0"/>
          <w:cols w:space="708"/>
        </w:sectPr>
      </w:pPr>
      <w:r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  <w:lang w:val="hu-HU"/>
        </w:rPr>
        <w:t xml:space="preserve">Kétoldalas panel </w:t>
      </w:r>
      <w:proofErr w:type="spellStart"/>
      <w:r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  <w:lang w:val="hu-HU"/>
        </w:rPr>
        <w:t>szubtraktív</w:t>
      </w:r>
      <w:proofErr w:type="spellEnd"/>
      <w:r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  <w:lang w:val="hu-HU"/>
        </w:rPr>
        <w:t xml:space="preserve"> technológiával</w:t>
      </w:r>
    </w:p>
    <w:p w14:paraId="271580CC" w14:textId="77777777" w:rsidR="00EB2963" w:rsidRPr="00A30748" w:rsidRDefault="00EB2963" w:rsidP="00EB2963">
      <w:pPr>
        <w:spacing w:line="120" w:lineRule="exact"/>
        <w:rPr>
          <w:sz w:val="13"/>
          <w:szCs w:val="13"/>
          <w:lang w:val="hu-HU"/>
        </w:rPr>
      </w:pPr>
    </w:p>
    <w:p w14:paraId="271580CD" w14:textId="3BF15667" w:rsidR="00EB2963" w:rsidRPr="00A30748" w:rsidRDefault="00EB2963" w:rsidP="00EB2963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öbb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 xml:space="preserve">tegű 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hu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="00B43680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ott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me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k t</w:t>
      </w:r>
      <w:r w:rsidRPr="00A307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hno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gi</w:t>
      </w:r>
      <w:r w:rsidRPr="00A30748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j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a</w:t>
      </w:r>
    </w:p>
    <w:p w14:paraId="271580CE" w14:textId="77777777" w:rsidR="00EB2963" w:rsidRPr="00A30748" w:rsidRDefault="00EB2963" w:rsidP="00EB2963">
      <w:pPr>
        <w:spacing w:before="9" w:line="260" w:lineRule="exact"/>
        <w:rPr>
          <w:sz w:val="26"/>
          <w:szCs w:val="26"/>
          <w:lang w:val="hu-HU"/>
        </w:rPr>
      </w:pPr>
    </w:p>
    <w:p w14:paraId="271580CF" w14:textId="77777777" w:rsidR="00EB2963" w:rsidRPr="00A30748" w:rsidRDefault="00EB2963" w:rsidP="00EB2963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1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 tech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„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”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az,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b fu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kc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kisebb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he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rá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ja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ak.</w:t>
      </w:r>
    </w:p>
    <w:p w14:paraId="271580D0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ai 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ejle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cess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(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FPGA) na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ú lá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 re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ek</w:t>
      </w:r>
    </w:p>
    <w:p w14:paraId="271580D1" w14:textId="77777777" w:rsidR="00EB2963" w:rsidRPr="00A30748" w:rsidRDefault="00EB2963" w:rsidP="00EB2963">
      <w:pPr>
        <w:spacing w:line="260" w:lineRule="exact"/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2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43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hh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et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 lá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eze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áj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tar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perifér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lehe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ss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en köt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i,</w:t>
      </w:r>
    </w:p>
    <w:p w14:paraId="271580D2" w14:textId="77777777" w:rsidR="00EB2963" w:rsidRPr="00A30748" w:rsidRDefault="00EB2963" w:rsidP="00EB2963">
      <w:pPr>
        <w:ind w:left="1199" w:right="227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ár n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elegen</w:t>
      </w:r>
      <w:r w:rsidRPr="00A30748">
        <w:rPr>
          <w:rFonts w:ascii="Calibri" w:eastAsia="Calibri" w:hAnsi="Calibri" w:cs="Calibri"/>
          <w:spacing w:val="-4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egy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 fur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2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bb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gű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an 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g</w:t>
      </w:r>
    </w:p>
    <w:p w14:paraId="271580D3" w14:textId="77777777" w:rsidR="00EB2963" w:rsidRPr="00A30748" w:rsidRDefault="00EB2963" w:rsidP="00EB2963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YÁK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ig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páros,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(</w:t>
      </w:r>
      <w:r w:rsidRPr="00A30748">
        <w:rPr>
          <w:rFonts w:ascii="Calibri" w:eastAsia="Calibri" w:hAnsi="Calibri" w:cs="Calibri"/>
          <w:spacing w:val="3"/>
          <w:sz w:val="22"/>
          <w:szCs w:val="22"/>
          <w:lang w:val="hu-HU"/>
        </w:rPr>
        <w:t>4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32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-ig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erjed)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rét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zö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fa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ú</w:t>
      </w:r>
    </w:p>
    <w:p w14:paraId="271580D4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rat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proofErr w:type="spellStart"/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proofErr w:type="spellEnd"/>
      <w:r w:rsidRPr="00A30748">
        <w:rPr>
          <w:rFonts w:ascii="Calibri" w:eastAsia="Calibri" w:hAnsi="Calibri" w:cs="Calibri"/>
          <w:sz w:val="22"/>
          <w:szCs w:val="22"/>
          <w:lang w:val="hu-HU"/>
        </w:rPr>
        <w:t>)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tik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ill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</w:p>
    <w:p w14:paraId="271580D5" w14:textId="77777777" w:rsidR="00EB2963" w:rsidRPr="00A30748" w:rsidRDefault="00EB2963" w:rsidP="00EB2963">
      <w:pPr>
        <w:ind w:left="1199" w:right="330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4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Ezek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ehetn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fesz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ltség r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k,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tatási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egek,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ille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jel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A30748">
        <w:rPr>
          <w:rFonts w:ascii="Calibri" w:eastAsia="Calibri" w:hAnsi="Calibri" w:cs="Calibri"/>
          <w:spacing w:val="4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 rét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</w:p>
    <w:p w14:paraId="271580D6" w14:textId="77777777" w:rsidR="00EB2963" w:rsidRPr="00A30748" w:rsidRDefault="00EB2963" w:rsidP="00EB2963">
      <w:pPr>
        <w:ind w:left="83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5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tatási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ré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egek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am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iss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ésre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 ár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ko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sra s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ál</w:t>
      </w:r>
    </w:p>
    <w:p w14:paraId="271580D7" w14:textId="77777777" w:rsidR="00EB2963" w:rsidRPr="00A30748" w:rsidRDefault="00EB2963" w:rsidP="00EB2963">
      <w:pPr>
        <w:spacing w:before="12" w:line="260" w:lineRule="exact"/>
        <w:rPr>
          <w:sz w:val="26"/>
          <w:szCs w:val="26"/>
          <w:lang w:val="hu-HU"/>
        </w:rPr>
      </w:pPr>
    </w:p>
    <w:p w14:paraId="271580D8" w14:textId="77777777" w:rsidR="00EB2963" w:rsidRPr="00A30748" w:rsidRDefault="00B43680" w:rsidP="00EB2963">
      <w:pPr>
        <w:spacing w:line="280" w:lineRule="exact"/>
        <w:ind w:left="1199"/>
        <w:rPr>
          <w:rFonts w:ascii="Calibri" w:eastAsia="Calibri" w:hAnsi="Calibri" w:cs="Calibri"/>
          <w:sz w:val="24"/>
          <w:szCs w:val="24"/>
          <w:lang w:val="hu-HU"/>
        </w:rPr>
      </w:pPr>
      <w:r w:rsidRPr="00A30748">
        <w:rPr>
          <w:lang w:val="hu-HU"/>
        </w:rPr>
        <w:pict w14:anchorId="27158121"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20.05pt;margin-top:14.4pt;width:210.4pt;height:182.9pt;z-index:-25165312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91"/>
                  </w:tblGrid>
                  <w:tr w:rsidR="00EB2963" w14:paraId="27158126" w14:textId="77777777">
                    <w:trPr>
                      <w:trHeight w:hRule="exact" w:val="303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25" w14:textId="77777777" w:rsidR="00EB2963" w:rsidRDefault="00EB2963">
                        <w:pPr>
                          <w:spacing w:line="280" w:lineRule="exact"/>
                          <w:ind w:left="1850" w:right="1853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TOP</w:t>
                        </w:r>
                      </w:p>
                    </w:tc>
                  </w:tr>
                  <w:tr w:rsidR="00EB2963" w14:paraId="27158128" w14:textId="77777777">
                    <w:trPr>
                      <w:trHeight w:hRule="exact" w:val="302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27" w14:textId="77777777" w:rsidR="00EB2963" w:rsidRDefault="00EB2963">
                        <w:pPr>
                          <w:spacing w:line="280" w:lineRule="exact"/>
                          <w:ind w:left="1603" w:right="1605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PRE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REG</w:t>
                        </w:r>
                      </w:p>
                    </w:tc>
                  </w:tr>
                  <w:tr w:rsidR="00EB2963" w14:paraId="2715812A" w14:textId="77777777">
                    <w:trPr>
                      <w:trHeight w:hRule="exact" w:val="302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29" w14:textId="77777777" w:rsidR="00EB2963" w:rsidRDefault="00EB2963">
                        <w:pPr>
                          <w:spacing w:line="280" w:lineRule="exact"/>
                          <w:ind w:left="1077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Vo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zt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ási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ré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eg</w:t>
                        </w:r>
                        <w:proofErr w:type="spellEnd"/>
                      </w:p>
                    </w:tc>
                  </w:tr>
                  <w:tr w:rsidR="00EB2963" w14:paraId="2715812C" w14:textId="77777777">
                    <w:trPr>
                      <w:trHeight w:hRule="exact" w:val="305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2B" w14:textId="77777777" w:rsidR="00EB2963" w:rsidRDefault="00EB2963">
                        <w:pPr>
                          <w:spacing w:before="1" w:line="280" w:lineRule="exact"/>
                          <w:ind w:left="1302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Jelve</w:t>
                        </w:r>
                        <w:r>
                          <w:rPr>
                            <w:rFonts w:ascii="Calibri" w:eastAsia="Calibri" w:hAnsi="Calibri" w:cs="Calibri"/>
                            <w:spacing w:val="2"/>
                            <w:position w:val="1"/>
                            <w:sz w:val="24"/>
                            <w:szCs w:val="24"/>
                          </w:rPr>
                          <w:t>z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ék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eg</w:t>
                        </w:r>
                        <w:proofErr w:type="spellEnd"/>
                      </w:p>
                    </w:tc>
                  </w:tr>
                  <w:tr w:rsidR="00EB2963" w14:paraId="2715812E" w14:textId="77777777">
                    <w:trPr>
                      <w:trHeight w:hRule="exact" w:val="302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2D" w14:textId="77777777" w:rsidR="00EB2963" w:rsidRDefault="00EB2963">
                        <w:pPr>
                          <w:spacing w:line="280" w:lineRule="exact"/>
                          <w:ind w:left="1835" w:right="1834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ag</w:t>
                        </w:r>
                      </w:p>
                    </w:tc>
                  </w:tr>
                  <w:tr w:rsidR="00EB2963" w14:paraId="27158130" w14:textId="77777777">
                    <w:trPr>
                      <w:trHeight w:hRule="exact" w:val="302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2F" w14:textId="77777777" w:rsidR="00EB2963" w:rsidRDefault="00EB2963">
                        <w:pPr>
                          <w:spacing w:line="280" w:lineRule="exact"/>
                          <w:ind w:left="1009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al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ut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Layer</w:t>
                        </w:r>
                      </w:p>
                    </w:tc>
                  </w:tr>
                  <w:tr w:rsidR="00EB2963" w14:paraId="27158132" w14:textId="77777777">
                    <w:trPr>
                      <w:trHeight w:hRule="exact" w:val="302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31" w14:textId="77777777" w:rsidR="00EB2963" w:rsidRDefault="00EB2963">
                        <w:pPr>
                          <w:spacing w:line="280" w:lineRule="exact"/>
                          <w:ind w:left="1603" w:right="1605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PRE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REG</w:t>
                        </w:r>
                      </w:p>
                    </w:tc>
                  </w:tr>
                  <w:tr w:rsidR="00EB2963" w14:paraId="27158134" w14:textId="77777777">
                    <w:trPr>
                      <w:trHeight w:hRule="exact" w:val="305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33" w14:textId="77777777" w:rsidR="00EB2963" w:rsidRDefault="00EB2963">
                        <w:pPr>
                          <w:spacing w:line="280" w:lineRule="exact"/>
                          <w:ind w:left="1009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al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ut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Layer</w:t>
                        </w:r>
                      </w:p>
                    </w:tc>
                  </w:tr>
                  <w:tr w:rsidR="00EB2963" w14:paraId="27158136" w14:textId="77777777">
                    <w:trPr>
                      <w:trHeight w:hRule="exact" w:val="302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35" w14:textId="77777777" w:rsidR="00EB2963" w:rsidRDefault="00EB2963">
                        <w:pPr>
                          <w:spacing w:line="280" w:lineRule="exact"/>
                          <w:ind w:left="1835" w:right="1834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ag</w:t>
                        </w:r>
                      </w:p>
                    </w:tc>
                  </w:tr>
                  <w:tr w:rsidR="00EB2963" w14:paraId="27158138" w14:textId="77777777">
                    <w:trPr>
                      <w:trHeight w:hRule="exact" w:val="302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37" w14:textId="77777777" w:rsidR="00EB2963" w:rsidRDefault="00EB2963">
                        <w:pPr>
                          <w:spacing w:line="280" w:lineRule="exact"/>
                          <w:ind w:left="1139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Tá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es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zü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ség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ré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eg</w:t>
                        </w:r>
                        <w:proofErr w:type="spellEnd"/>
                      </w:p>
                    </w:tc>
                  </w:tr>
                  <w:tr w:rsidR="00EB2963" w14:paraId="2715813A" w14:textId="77777777">
                    <w:trPr>
                      <w:trHeight w:hRule="exact" w:val="302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39" w14:textId="77777777" w:rsidR="00EB2963" w:rsidRDefault="00EB2963">
                        <w:pPr>
                          <w:spacing w:line="280" w:lineRule="exact"/>
                          <w:ind w:left="1603" w:right="1605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PRE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REG</w:t>
                        </w:r>
                      </w:p>
                    </w:tc>
                  </w:tr>
                  <w:tr w:rsidR="00EB2963" w14:paraId="2715813C" w14:textId="77777777">
                    <w:trPr>
                      <w:trHeight w:hRule="exact" w:val="305"/>
                    </w:trPr>
                    <w:tc>
                      <w:tcPr>
                        <w:tcW w:w="41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3B" w14:textId="77777777" w:rsidR="00EB2963" w:rsidRDefault="00EB2963">
                        <w:pPr>
                          <w:spacing w:line="280" w:lineRule="exact"/>
                          <w:ind w:left="1607" w:right="1609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OT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OM</w:t>
                        </w:r>
                      </w:p>
                    </w:tc>
                  </w:tr>
                </w:tbl>
                <w:p w14:paraId="2715813D" w14:textId="77777777" w:rsidR="00EB2963" w:rsidRDefault="00EB2963" w:rsidP="00EB2963"/>
              </w:txbxContent>
            </v:textbox>
            <w10:wrap anchorx="page"/>
          </v:shape>
        </w:pict>
      </w:r>
      <w:r w:rsidRPr="00A30748">
        <w:rPr>
          <w:lang w:val="hu-HU"/>
        </w:rPr>
        <w:pict w14:anchorId="27158122">
          <v:shape id="_x0000_s1039" type="#_x0000_t202" style="position:absolute;left:0;text-align:left;margin-left:119.25pt;margin-top:14.4pt;width:145.75pt;height:111pt;z-index:-25165209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97"/>
                  </w:tblGrid>
                  <w:tr w:rsidR="00EB2963" w14:paraId="2715813F" w14:textId="77777777">
                    <w:trPr>
                      <w:trHeight w:hRule="exact" w:val="312"/>
                    </w:trPr>
                    <w:tc>
                      <w:tcPr>
                        <w:tcW w:w="289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3E" w14:textId="77777777" w:rsidR="00EB2963" w:rsidRDefault="00EB2963">
                        <w:pPr>
                          <w:spacing w:before="8" w:line="280" w:lineRule="exact"/>
                          <w:ind w:left="1203" w:right="1205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TOP</w:t>
                        </w:r>
                      </w:p>
                    </w:tc>
                  </w:tr>
                  <w:tr w:rsidR="00EB2963" w14:paraId="27158141" w14:textId="77777777">
                    <w:trPr>
                      <w:trHeight w:hRule="exact" w:val="312"/>
                    </w:trPr>
                    <w:tc>
                      <w:tcPr>
                        <w:tcW w:w="289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40" w14:textId="77777777" w:rsidR="00EB2963" w:rsidRDefault="00EB2963">
                        <w:pPr>
                          <w:spacing w:before="8" w:line="280" w:lineRule="exact"/>
                          <w:ind w:left="956" w:right="956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PRE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REG</w:t>
                        </w:r>
                      </w:p>
                    </w:tc>
                  </w:tr>
                  <w:tr w:rsidR="00EB2963" w14:paraId="27158143" w14:textId="77777777">
                    <w:trPr>
                      <w:trHeight w:hRule="exact" w:val="312"/>
                    </w:trPr>
                    <w:tc>
                      <w:tcPr>
                        <w:tcW w:w="289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42" w14:textId="77777777" w:rsidR="00EB2963" w:rsidRDefault="00EB2963">
                        <w:pPr>
                          <w:spacing w:before="8" w:line="280" w:lineRule="exact"/>
                          <w:ind w:left="102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Vo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zt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ási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ré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eg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EB2963" w14:paraId="27158145" w14:textId="77777777">
                    <w:trPr>
                      <w:trHeight w:hRule="exact" w:val="312"/>
                    </w:trPr>
                    <w:tc>
                      <w:tcPr>
                        <w:tcW w:w="289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44" w14:textId="77777777" w:rsidR="00EB2963" w:rsidRDefault="00EB2963">
                        <w:pPr>
                          <w:spacing w:before="8" w:line="280" w:lineRule="exact"/>
                          <w:ind w:left="220"/>
                          <w:rPr>
                            <w:rFonts w:ascii="Calibri" w:eastAsia="Calibri" w:hAnsi="Calibri" w:cs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ag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14"/>
                            <w:szCs w:val="14"/>
                          </w:rPr>
                          <w:t>(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14"/>
                            <w:szCs w:val="14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14"/>
                            <w:szCs w:val="14"/>
                          </w:rPr>
                          <w:t>je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14"/>
                            <w:szCs w:val="14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14"/>
                            <w:szCs w:val="14"/>
                          </w:rPr>
                          <w:t>en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-6"/>
                            <w:position w:val="1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14"/>
                            <w:szCs w:val="14"/>
                          </w:rPr>
                          <w:t>k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14"/>
                            <w:szCs w:val="1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14"/>
                            <w:szCs w:val="14"/>
                          </w:rPr>
                          <w:t>k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pacing w:val="3"/>
                            <w:position w:val="1"/>
                            <w:sz w:val="14"/>
                            <w:szCs w:val="14"/>
                          </w:rPr>
                          <w:t>é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14"/>
                            <w:szCs w:val="1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14"/>
                            <w:szCs w:val="14"/>
                          </w:rPr>
                          <w:t>yít</w:t>
                        </w:r>
                        <w:r>
                          <w:rPr>
                            <w:rFonts w:ascii="Calibri" w:eastAsia="Calibri" w:hAnsi="Calibri" w:cs="Calibri"/>
                            <w:spacing w:val="3"/>
                            <w:position w:val="1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14"/>
                            <w:szCs w:val="14"/>
                          </w:rPr>
                          <w:t>t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-9"/>
                            <w:position w:val="1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14"/>
                            <w:szCs w:val="14"/>
                          </w:rPr>
                          <w:t>ű</w:t>
                        </w:r>
                        <w:r>
                          <w:rPr>
                            <w:rFonts w:ascii="Calibri" w:eastAsia="Calibri" w:hAnsi="Calibri" w:cs="Calibri"/>
                            <w:spacing w:val="2"/>
                            <w:position w:val="1"/>
                            <w:sz w:val="14"/>
                            <w:szCs w:val="14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14"/>
                            <w:szCs w:val="14"/>
                          </w:rPr>
                          <w:t>y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14"/>
                            <w:szCs w:val="1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14"/>
                            <w:szCs w:val="14"/>
                          </w:rPr>
                          <w:t>a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position w:val="1"/>
                            <w:sz w:val="14"/>
                            <w:szCs w:val="14"/>
                          </w:rPr>
                          <w:t>)</w:t>
                        </w:r>
                      </w:p>
                    </w:tc>
                  </w:tr>
                  <w:tr w:rsidR="00EB2963" w14:paraId="27158147" w14:textId="77777777">
                    <w:trPr>
                      <w:trHeight w:hRule="exact" w:val="312"/>
                    </w:trPr>
                    <w:tc>
                      <w:tcPr>
                        <w:tcW w:w="289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46" w14:textId="77777777" w:rsidR="00EB2963" w:rsidRDefault="00EB2963">
                        <w:pPr>
                          <w:spacing w:before="8" w:line="280" w:lineRule="exact"/>
                          <w:ind w:left="493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Tá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es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zü</w:t>
                        </w:r>
                        <w:r>
                          <w:rPr>
                            <w:rFonts w:ascii="Calibri" w:eastAsia="Calibri" w:hAnsi="Calibri" w:cs="Calibri"/>
                            <w:spacing w:val="-2"/>
                            <w:position w:val="1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ség</w:t>
                        </w:r>
                        <w:proofErr w:type="spellEnd"/>
                        <w:r>
                          <w:rPr>
                            <w:rFonts w:ascii="Calibri" w:eastAsia="Calibri" w:hAnsi="Calibri" w:cs="Calibri"/>
                            <w:spacing w:val="-1"/>
                            <w:position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ré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eg</w:t>
                        </w:r>
                        <w:proofErr w:type="spellEnd"/>
                      </w:p>
                    </w:tc>
                  </w:tr>
                  <w:tr w:rsidR="00EB2963" w14:paraId="27158149" w14:textId="77777777">
                    <w:trPr>
                      <w:trHeight w:hRule="exact" w:val="312"/>
                    </w:trPr>
                    <w:tc>
                      <w:tcPr>
                        <w:tcW w:w="289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48" w14:textId="77777777" w:rsidR="00EB2963" w:rsidRDefault="00EB2963">
                        <w:pPr>
                          <w:spacing w:before="8" w:line="280" w:lineRule="exact"/>
                          <w:ind w:left="953" w:right="953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PRE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position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position w:val="1"/>
                            <w:sz w:val="24"/>
                            <w:szCs w:val="24"/>
                          </w:rPr>
                          <w:t>REG</w:t>
                        </w:r>
                      </w:p>
                    </w:tc>
                  </w:tr>
                  <w:tr w:rsidR="00EB2963" w14:paraId="2715814B" w14:textId="77777777">
                    <w:trPr>
                      <w:trHeight w:hRule="exact" w:val="326"/>
                    </w:trPr>
                    <w:tc>
                      <w:tcPr>
                        <w:tcW w:w="289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14:paraId="2715814A" w14:textId="77777777" w:rsidR="00EB2963" w:rsidRDefault="00EB2963">
                        <w:pPr>
                          <w:spacing w:before="22" w:line="280" w:lineRule="exact"/>
                          <w:ind w:left="953" w:right="957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spacing w:val="-1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  <w:t>OT</w:t>
                        </w:r>
                        <w:r>
                          <w:rPr>
                            <w:rFonts w:ascii="Calibri" w:eastAsia="Calibri" w:hAnsi="Calibri" w:cs="Calibri"/>
                            <w:spacing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  <w:t>OM</w:t>
                        </w:r>
                      </w:p>
                    </w:tc>
                  </w:tr>
                </w:tbl>
                <w:p w14:paraId="2715814C" w14:textId="77777777" w:rsidR="00EB2963" w:rsidRDefault="00EB2963" w:rsidP="00EB2963"/>
              </w:txbxContent>
            </v:textbox>
            <w10:wrap anchorx="page"/>
          </v:shape>
        </w:pic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4</w:t>
      </w:r>
      <w:r w:rsidR="00EB2963"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 xml:space="preserve"> 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r</w:t>
      </w:r>
      <w:r w:rsidR="00EB2963" w:rsidRPr="00A30748">
        <w:rPr>
          <w:rFonts w:ascii="Calibri" w:eastAsia="Calibri" w:hAnsi="Calibri" w:cs="Calibri"/>
          <w:spacing w:val="-2"/>
          <w:sz w:val="24"/>
          <w:szCs w:val="24"/>
          <w:lang w:val="hu-HU"/>
        </w:rPr>
        <w:t>é</w:t>
      </w:r>
      <w:r w:rsidR="00EB2963"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>t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 xml:space="preserve">egű </w:t>
      </w:r>
      <w:r w:rsidR="00EB2963"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>N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YÁK</w:t>
      </w:r>
      <w:r w:rsidR="00EB2963" w:rsidRPr="00A30748">
        <w:rPr>
          <w:rFonts w:ascii="Calibri" w:eastAsia="Calibri" w:hAnsi="Calibri" w:cs="Calibri"/>
          <w:spacing w:val="-1"/>
          <w:sz w:val="24"/>
          <w:szCs w:val="24"/>
          <w:lang w:val="hu-HU"/>
        </w:rPr>
        <w:t xml:space="preserve"> 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el</w:t>
      </w:r>
      <w:r w:rsidR="00EB2963" w:rsidRPr="00A30748">
        <w:rPr>
          <w:rFonts w:ascii="Calibri" w:eastAsia="Calibri" w:hAnsi="Calibri" w:cs="Calibri"/>
          <w:spacing w:val="-2"/>
          <w:sz w:val="24"/>
          <w:szCs w:val="24"/>
          <w:lang w:val="hu-HU"/>
        </w:rPr>
        <w:t>r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e</w:t>
      </w:r>
      <w:r w:rsidR="00EB2963"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>n</w:t>
      </w:r>
      <w:r w:rsidR="00EB2963" w:rsidRPr="00A30748">
        <w:rPr>
          <w:rFonts w:ascii="Calibri" w:eastAsia="Calibri" w:hAnsi="Calibri" w:cs="Calibri"/>
          <w:spacing w:val="-1"/>
          <w:sz w:val="24"/>
          <w:szCs w:val="24"/>
          <w:lang w:val="hu-HU"/>
        </w:rPr>
        <w:t>d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e</w:t>
      </w:r>
      <w:r w:rsidR="00EB2963"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>z</w:t>
      </w:r>
      <w:r w:rsidR="00EB2963" w:rsidRPr="00A30748">
        <w:rPr>
          <w:rFonts w:ascii="Calibri" w:eastAsia="Calibri" w:hAnsi="Calibri" w:cs="Calibri"/>
          <w:spacing w:val="-2"/>
          <w:sz w:val="24"/>
          <w:szCs w:val="24"/>
          <w:lang w:val="hu-HU"/>
        </w:rPr>
        <w:t>é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 xml:space="preserve">s                                     </w:t>
      </w:r>
      <w:r w:rsidR="00EB2963" w:rsidRPr="00A30748">
        <w:rPr>
          <w:rFonts w:ascii="Calibri" w:eastAsia="Calibri" w:hAnsi="Calibri" w:cs="Calibri"/>
          <w:spacing w:val="6"/>
          <w:sz w:val="24"/>
          <w:szCs w:val="24"/>
          <w:lang w:val="hu-HU"/>
        </w:rPr>
        <w:t xml:space="preserve"> 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6</w:t>
      </w:r>
      <w:r w:rsidR="00EB2963"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 xml:space="preserve"> 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r</w:t>
      </w:r>
      <w:r w:rsidR="00EB2963" w:rsidRPr="00A30748">
        <w:rPr>
          <w:rFonts w:ascii="Calibri" w:eastAsia="Calibri" w:hAnsi="Calibri" w:cs="Calibri"/>
          <w:spacing w:val="-2"/>
          <w:sz w:val="24"/>
          <w:szCs w:val="24"/>
          <w:lang w:val="hu-HU"/>
        </w:rPr>
        <w:t>é</w:t>
      </w:r>
      <w:r w:rsidR="00EB2963"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>t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 xml:space="preserve">egű </w:t>
      </w:r>
      <w:r w:rsidR="00EB2963"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>N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YÁK</w:t>
      </w:r>
      <w:r w:rsidR="00EB2963" w:rsidRPr="00A30748">
        <w:rPr>
          <w:rFonts w:ascii="Calibri" w:eastAsia="Calibri" w:hAnsi="Calibri" w:cs="Calibri"/>
          <w:spacing w:val="-1"/>
          <w:sz w:val="24"/>
          <w:szCs w:val="24"/>
          <w:lang w:val="hu-HU"/>
        </w:rPr>
        <w:t xml:space="preserve"> 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el</w:t>
      </w:r>
      <w:r w:rsidR="00EB2963" w:rsidRPr="00A30748">
        <w:rPr>
          <w:rFonts w:ascii="Calibri" w:eastAsia="Calibri" w:hAnsi="Calibri" w:cs="Calibri"/>
          <w:spacing w:val="-2"/>
          <w:sz w:val="24"/>
          <w:szCs w:val="24"/>
          <w:lang w:val="hu-HU"/>
        </w:rPr>
        <w:t>r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e</w:t>
      </w:r>
      <w:r w:rsidR="00EB2963"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>n</w:t>
      </w:r>
      <w:r w:rsidR="00EB2963" w:rsidRPr="00A30748">
        <w:rPr>
          <w:rFonts w:ascii="Calibri" w:eastAsia="Calibri" w:hAnsi="Calibri" w:cs="Calibri"/>
          <w:spacing w:val="-1"/>
          <w:sz w:val="24"/>
          <w:szCs w:val="24"/>
          <w:lang w:val="hu-HU"/>
        </w:rPr>
        <w:t>d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e</w:t>
      </w:r>
      <w:r w:rsidR="00EB2963"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>z</w:t>
      </w:r>
      <w:r w:rsidR="00EB2963" w:rsidRPr="00A30748">
        <w:rPr>
          <w:rFonts w:ascii="Calibri" w:eastAsia="Calibri" w:hAnsi="Calibri" w:cs="Calibri"/>
          <w:spacing w:val="-2"/>
          <w:sz w:val="24"/>
          <w:szCs w:val="24"/>
          <w:lang w:val="hu-HU"/>
        </w:rPr>
        <w:t>é</w:t>
      </w:r>
      <w:r w:rsidR="00EB2963" w:rsidRPr="00A30748">
        <w:rPr>
          <w:rFonts w:ascii="Calibri" w:eastAsia="Calibri" w:hAnsi="Calibri" w:cs="Calibri"/>
          <w:sz w:val="24"/>
          <w:szCs w:val="24"/>
          <w:lang w:val="hu-HU"/>
        </w:rPr>
        <w:t>s</w:t>
      </w:r>
    </w:p>
    <w:p w14:paraId="271580D9" w14:textId="77777777" w:rsidR="00EB2963" w:rsidRPr="00A30748" w:rsidRDefault="00EB2963" w:rsidP="00EB2963">
      <w:pPr>
        <w:spacing w:before="1" w:line="100" w:lineRule="exact"/>
        <w:rPr>
          <w:sz w:val="10"/>
          <w:szCs w:val="10"/>
          <w:lang w:val="hu-HU"/>
        </w:rPr>
      </w:pPr>
    </w:p>
    <w:p w14:paraId="271580DA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DB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DC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DD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DE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DF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0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1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2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3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4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5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6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7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8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9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A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B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C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0ED" w14:textId="77777777" w:rsidR="00EB2963" w:rsidRPr="00A30748" w:rsidRDefault="00EB2963" w:rsidP="00EB2963">
      <w:pPr>
        <w:spacing w:before="16"/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öbb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tegű</w:t>
      </w:r>
      <w:r w:rsidRPr="00A307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b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sa</w:t>
      </w:r>
    </w:p>
    <w:p w14:paraId="271580EE" w14:textId="77777777" w:rsidR="00EB2963" w:rsidRPr="00A30748" w:rsidRDefault="00EB2963" w:rsidP="00EB2963">
      <w:pPr>
        <w:spacing w:line="26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Symbol" w:eastAsia="Symbol" w:hAnsi="Symbol" w:cs="Symbol"/>
          <w:position w:val="1"/>
          <w:sz w:val="16"/>
          <w:szCs w:val="16"/>
          <w:lang w:val="hu-HU"/>
        </w:rPr>
        <w:t></w:t>
      </w:r>
      <w:r w:rsidRPr="00A30748">
        <w:rPr>
          <w:position w:val="1"/>
          <w:sz w:val="16"/>
          <w:szCs w:val="16"/>
          <w:lang w:val="hu-HU"/>
        </w:rPr>
        <w:t xml:space="preserve">     </w:t>
      </w:r>
      <w:r w:rsidRPr="00A30748">
        <w:rPr>
          <w:spacing w:val="32"/>
          <w:position w:val="1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egcsi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álj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(</w:t>
      </w:r>
      <w:proofErr w:type="spellStart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c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proofErr w:type="spellEnd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271580EF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 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j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kik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tt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xi</w:t>
      </w:r>
      <w:proofErr w:type="spellEnd"/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 gya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ta</w:t>
      </w:r>
    </w:p>
    <w:p w14:paraId="271580F0" w14:textId="77777777" w:rsidR="00EB2963" w:rsidRPr="00A30748" w:rsidRDefault="00EB2963" w:rsidP="00EB296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tázat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látj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</w:p>
    <w:p w14:paraId="271580F1" w14:textId="77777777" w:rsidR="00EB2963" w:rsidRPr="00A30748" w:rsidRDefault="00EB2963" w:rsidP="00EB296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erre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rep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eget</w:t>
      </w:r>
      <w:proofErr w:type="spellEnd"/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akn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(alá,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lé)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ep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/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tják</w:t>
      </w:r>
    </w:p>
    <w:p w14:paraId="271580F2" w14:textId="77777777" w:rsidR="00EB2963" w:rsidRPr="00A30748" w:rsidRDefault="00EB2963" w:rsidP="00EB2963">
      <w:pPr>
        <w:spacing w:line="260" w:lineRule="exact"/>
        <w:ind w:left="1895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1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43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első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eg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táz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</w:p>
    <w:p w14:paraId="271580F3" w14:textId="77777777" w:rsidR="00EB2963" w:rsidRPr="00A30748" w:rsidRDefault="00EB2963" w:rsidP="00EB2963">
      <w:pPr>
        <w:ind w:left="1895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2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réz fel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let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se</w:t>
      </w:r>
    </w:p>
    <w:p w14:paraId="271580F4" w14:textId="77777777" w:rsidR="00EB2963" w:rsidRPr="00A30748" w:rsidRDefault="00EB2963" w:rsidP="00EB2963">
      <w:pPr>
        <w:ind w:left="1895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3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ezek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ki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atása</w:t>
      </w:r>
    </w:p>
    <w:p w14:paraId="271580F5" w14:textId="77777777" w:rsidR="00EB2963" w:rsidRPr="00A30748" w:rsidRDefault="00EB2963" w:rsidP="00EB2963">
      <w:pPr>
        <w:ind w:left="1895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4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4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ás</w:t>
      </w:r>
    </w:p>
    <w:p w14:paraId="271580F6" w14:textId="77777777" w:rsidR="00EB2963" w:rsidRPr="00A30748" w:rsidRDefault="00EB2963" w:rsidP="00EB2963">
      <w:pPr>
        <w:ind w:left="1187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az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2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eil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esztés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táj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c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dn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ak,</w:t>
      </w:r>
      <w:r w:rsidRPr="00A30748">
        <w:rPr>
          <w:rFonts w:ascii="Calibri" w:eastAsia="Calibri" w:hAnsi="Calibri" w:cs="Calibri"/>
          <w:spacing w:val="-4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prés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2"/>
          <w:sz w:val="22"/>
          <w:szCs w:val="22"/>
          <w:lang w:val="hu-HU"/>
        </w:rPr>
        <w:t>p</w:t>
      </w:r>
      <w:r w:rsidRPr="00A30748">
        <w:rPr>
          <w:rFonts w:ascii="Wingdings" w:eastAsia="Wingdings" w:hAnsi="Wingdings" w:cs="Wingdings"/>
          <w:sz w:val="22"/>
          <w:szCs w:val="22"/>
          <w:lang w:val="hu-HU"/>
        </w:rPr>
        <w:t></w:t>
      </w:r>
      <w:r w:rsidRPr="00A30748">
        <w:rPr>
          <w:spacing w:val="-5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</w:t>
      </w:r>
    </w:p>
    <w:p w14:paraId="271580F7" w14:textId="77777777" w:rsidR="00EB2963" w:rsidRPr="00A30748" w:rsidRDefault="00EB2963" w:rsidP="00EB2963">
      <w:pPr>
        <w:spacing w:line="260" w:lineRule="exact"/>
        <w:ind w:left="1547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érs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kle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en és 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n 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ré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elik</w:t>
      </w:r>
    </w:p>
    <w:p w14:paraId="271580F8" w14:textId="77777777" w:rsidR="00EB2963" w:rsidRPr="00A30748" w:rsidRDefault="00EB2963" w:rsidP="00EB2963">
      <w:pPr>
        <w:spacing w:line="260" w:lineRule="exact"/>
        <w:ind w:left="1187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era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ad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sz bel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4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egű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</w:p>
    <w:p w14:paraId="271580F9" w14:textId="77777777" w:rsidR="00EB2963" w:rsidRPr="00A30748" w:rsidRDefault="00EB2963" w:rsidP="00EB2963">
      <w:pPr>
        <w:spacing w:line="260" w:lineRule="exact"/>
        <w:ind w:left="1187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réselés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után </w:t>
      </w:r>
      <w:proofErr w:type="spellStart"/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ják</w:t>
      </w:r>
      <w:proofErr w:type="spellEnd"/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 pake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</w:p>
    <w:p w14:paraId="271580FA" w14:textId="77777777" w:rsidR="00EB2963" w:rsidRPr="00A30748" w:rsidRDefault="00EB2963" w:rsidP="00EB2963">
      <w:pPr>
        <w:spacing w:line="260" w:lineRule="exact"/>
        <w:ind w:left="1187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elk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zd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ik a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ü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ek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táz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tát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k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kítani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(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ú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s,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ára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es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eze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és,</w:t>
      </w:r>
    </w:p>
    <w:p w14:paraId="271580FB" w14:textId="77777777" w:rsidR="00EB2963" w:rsidRPr="00A30748" w:rsidRDefault="00EB2963" w:rsidP="00EB2963">
      <w:pPr>
        <w:spacing w:line="260" w:lineRule="exact"/>
        <w:ind w:left="1547"/>
        <w:rPr>
          <w:rFonts w:ascii="Calibri" w:eastAsia="Calibri" w:hAnsi="Calibri" w:cs="Calibri"/>
          <w:sz w:val="22"/>
          <w:szCs w:val="22"/>
          <w:lang w:val="hu-HU"/>
        </w:rPr>
      </w:pPr>
      <w:proofErr w:type="spellStart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rez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proofErr w:type="spellEnd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táz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kial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tás,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réz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s,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n ga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lv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s, </w:t>
      </w:r>
      <w:proofErr w:type="spellStart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2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rez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proofErr w:type="spellEnd"/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</w:p>
    <w:p w14:paraId="271580FC" w14:textId="77777777" w:rsidR="00EB2963" w:rsidRPr="00A30748" w:rsidRDefault="00EB2963" w:rsidP="00EB2963">
      <w:pPr>
        <w:ind w:left="1547" w:right="55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z w:val="22"/>
          <w:szCs w:val="22"/>
          <w:lang w:val="hu-HU"/>
        </w:rPr>
        <w:t>réz 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iai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ar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tása,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n r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 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ása,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tásg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tló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lakk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4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,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rr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tha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ó rét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 pad-re)</w:t>
      </w:r>
    </w:p>
    <w:p w14:paraId="271580FD" w14:textId="77777777" w:rsidR="00EB2963" w:rsidRPr="00A30748" w:rsidRDefault="00EB2963" w:rsidP="00EB2963">
      <w:pPr>
        <w:ind w:left="1187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 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ício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</w:p>
    <w:p w14:paraId="271580FE" w14:textId="77777777" w:rsidR="00EB2963" w:rsidRPr="00A30748" w:rsidRDefault="00EB2963" w:rsidP="00EB2963">
      <w:pPr>
        <w:spacing w:line="260" w:lineRule="exact"/>
        <w:ind w:left="1187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du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at,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ssz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rre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ndb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en rakják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 a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ré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et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gyár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ás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rá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,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ez h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ib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</w:p>
    <w:p w14:paraId="271580FF" w14:textId="77777777" w:rsidR="00EB2963" w:rsidRPr="00A30748" w:rsidRDefault="00EB2963" w:rsidP="00EB2963">
      <w:pPr>
        <w:spacing w:line="260" w:lineRule="exact"/>
        <w:ind w:left="1547"/>
        <w:rPr>
          <w:rFonts w:ascii="Calibri" w:eastAsia="Calibri" w:hAnsi="Calibri" w:cs="Calibri"/>
          <w:sz w:val="22"/>
          <w:szCs w:val="22"/>
          <w:lang w:val="hu-HU"/>
        </w:rPr>
        <w:sectPr w:rsidR="00EB2963" w:rsidRPr="00A30748">
          <w:pgSz w:w="11920" w:h="16840"/>
          <w:pgMar w:top="1560" w:right="1200" w:bottom="280" w:left="1300" w:header="0" w:footer="759" w:gutter="0"/>
          <w:cols w:space="708"/>
        </w:sectPr>
      </w:pP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et</w:t>
      </w:r>
    </w:p>
    <w:p w14:paraId="27158100" w14:textId="77777777" w:rsidR="00EB2963" w:rsidRPr="00A30748" w:rsidRDefault="00EB2963" w:rsidP="00EB2963">
      <w:pPr>
        <w:tabs>
          <w:tab w:val="left" w:pos="1540"/>
        </w:tabs>
        <w:spacing w:before="52" w:line="260" w:lineRule="exact"/>
        <w:ind w:left="1547" w:right="71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sz w:val="22"/>
          <w:szCs w:val="22"/>
          <w:lang w:val="hu-HU"/>
        </w:rPr>
        <w:lastRenderedPageBreak/>
        <w:t>o</w:t>
      </w:r>
      <w:r w:rsidRPr="00A30748">
        <w:rPr>
          <w:rFonts w:ascii="Courier New" w:eastAsia="Courier New" w:hAnsi="Courier New" w:cs="Courier New"/>
          <w:sz w:val="22"/>
          <w:szCs w:val="22"/>
          <w:lang w:val="hu-HU"/>
        </w:rPr>
        <w:tab/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er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ező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YÁK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élére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réz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ap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k.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NY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3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proofErr w:type="spellStart"/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n</w:t>
      </w:r>
      <w:proofErr w:type="spellEnd"/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an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 ré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 reg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áci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j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és,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eze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k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b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ssal r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kják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,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s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résel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27158101" w14:textId="77777777" w:rsidR="00EB2963" w:rsidRPr="00A30748" w:rsidRDefault="00EB2963" w:rsidP="00EB2963">
      <w:pPr>
        <w:tabs>
          <w:tab w:val="left" w:pos="1540"/>
        </w:tabs>
        <w:spacing w:before="2" w:line="260" w:lineRule="exact"/>
        <w:ind w:left="1547" w:right="408" w:hanging="360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z w:val="22"/>
          <w:szCs w:val="22"/>
          <w:lang w:val="hu-HU"/>
        </w:rPr>
        <w:tab/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ku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: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a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YÁK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szélén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akíta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lyan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ü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let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t,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i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esztel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si c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al 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zü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l,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ajd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ják</w:t>
      </w:r>
    </w:p>
    <w:p w14:paraId="27158102" w14:textId="77777777" w:rsidR="00EB2963" w:rsidRPr="00A30748" w:rsidRDefault="00EB2963" w:rsidP="00EB2963">
      <w:pPr>
        <w:spacing w:before="15" w:line="260" w:lineRule="exact"/>
        <w:rPr>
          <w:sz w:val="26"/>
          <w:szCs w:val="26"/>
          <w:lang w:val="hu-HU"/>
        </w:rPr>
      </w:pPr>
    </w:p>
    <w:p w14:paraId="27158103" w14:textId="77777777" w:rsidR="00EB2963" w:rsidRPr="00A30748" w:rsidRDefault="00EB2963" w:rsidP="00EB2963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 –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ch</w:t>
      </w:r>
      <w:r w:rsidRPr="00A30748">
        <w:rPr>
          <w:rFonts w:ascii="Calibri" w:eastAsia="Calibri" w:hAnsi="Calibri" w:cs="Calibri"/>
          <w:spacing w:val="-4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(na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sű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ű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ségű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uz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alo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ás</w:t>
      </w:r>
      <w:proofErr w:type="spellEnd"/>
      <w:r w:rsidRPr="00A30748">
        <w:rPr>
          <w:rFonts w:ascii="Calibri" w:eastAsia="Calibri" w:hAnsi="Calibri" w:cs="Calibri"/>
          <w:sz w:val="22"/>
          <w:szCs w:val="22"/>
          <w:lang w:val="hu-HU"/>
        </w:rPr>
        <w:t>)</w:t>
      </w:r>
    </w:p>
    <w:p w14:paraId="27158104" w14:textId="77777777" w:rsidR="00EB2963" w:rsidRPr="00A30748" w:rsidRDefault="00EB2963" w:rsidP="00EB2963">
      <w:pPr>
        <w:ind w:left="1184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huz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alo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ási</w:t>
      </w:r>
      <w:proofErr w:type="spellEnd"/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 sű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rű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séget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atár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 a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ia</w:t>
      </w:r>
      <w:proofErr w:type="spellEnd"/>
    </w:p>
    <w:p w14:paraId="27158105" w14:textId="77777777" w:rsidR="00EB2963" w:rsidRPr="00A30748" w:rsidRDefault="00EB2963" w:rsidP="00EB2963">
      <w:pPr>
        <w:spacing w:line="260" w:lineRule="exact"/>
        <w:ind w:left="1184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position w:val="1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eze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és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ásra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ép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el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ész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ik az 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>U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-t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(SBU=</w:t>
      </w:r>
      <w:proofErr w:type="spellStart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Se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qu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ti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proofErr w:type="spellEnd"/>
    </w:p>
    <w:p w14:paraId="27158106" w14:textId="77777777" w:rsidR="00EB2963" w:rsidRPr="00A30748" w:rsidRDefault="00EB2963" w:rsidP="00EB2963">
      <w:pPr>
        <w:spacing w:line="260" w:lineRule="exact"/>
        <w:ind w:left="1508" w:right="6680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proofErr w:type="spellStart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ild</w:t>
      </w:r>
      <w:proofErr w:type="spellEnd"/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Up</w:t>
      </w:r>
      <w:proofErr w:type="spellEnd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27158107" w14:textId="77777777" w:rsidR="00EB2963" w:rsidRPr="00A30748" w:rsidRDefault="00EB2963" w:rsidP="00EB2963">
      <w:pPr>
        <w:ind w:left="1184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ourier New" w:eastAsia="Courier New" w:hAnsi="Courier New" w:cs="Courier New"/>
          <w:sz w:val="22"/>
          <w:szCs w:val="22"/>
          <w:lang w:val="hu-HU"/>
        </w:rPr>
        <w:t>o</w:t>
      </w:r>
      <w:r w:rsidRPr="00A30748">
        <w:rPr>
          <w:rFonts w:ascii="Courier New" w:eastAsia="Courier New" w:hAnsi="Courier New" w:cs="Courier New"/>
          <w:spacing w:val="95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μ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ák</w:t>
      </w:r>
      <w:proofErr w:type="spellEnd"/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ít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ód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n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(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1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0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0</w:t>
      </w:r>
      <w:r w:rsidRPr="00A30748">
        <w:rPr>
          <w:rFonts w:ascii="Calibri" w:eastAsia="Calibri" w:hAnsi="Calibri" w:cs="Calibri"/>
          <w:spacing w:val="3"/>
          <w:sz w:val="22"/>
          <w:szCs w:val="22"/>
          <w:lang w:val="hu-HU"/>
        </w:rPr>
        <w:t>μ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-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s)</w:t>
      </w:r>
    </w:p>
    <w:p w14:paraId="27158108" w14:textId="77777777" w:rsidR="00EB2963" w:rsidRPr="00A30748" w:rsidRDefault="00EB2963" w:rsidP="00EB2963">
      <w:pPr>
        <w:spacing w:before="1" w:line="120" w:lineRule="exact"/>
        <w:rPr>
          <w:sz w:val="13"/>
          <w:szCs w:val="13"/>
          <w:lang w:val="hu-HU"/>
        </w:rPr>
      </w:pPr>
    </w:p>
    <w:p w14:paraId="27158109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10A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10B" w14:textId="77777777" w:rsidR="00EB2963" w:rsidRPr="00A30748" w:rsidRDefault="00EB2963" w:rsidP="00EB2963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ci</w:t>
      </w:r>
      <w:r w:rsidRPr="00A30748">
        <w:rPr>
          <w:rFonts w:ascii="Calibri" w:eastAsia="Calibri" w:hAnsi="Calibri" w:cs="Calibri"/>
          <w:b/>
          <w:spacing w:val="-4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felé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í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téses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c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hno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ó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gi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a</w:t>
      </w:r>
    </w:p>
    <w:p w14:paraId="2715810C" w14:textId="77777777" w:rsidR="00EB2963" w:rsidRPr="00A30748" w:rsidRDefault="00EB2963" w:rsidP="00EB2963">
      <w:pPr>
        <w:spacing w:before="7" w:line="260" w:lineRule="exact"/>
        <w:rPr>
          <w:sz w:val="26"/>
          <w:szCs w:val="26"/>
          <w:lang w:val="hu-HU"/>
        </w:rPr>
      </w:pPr>
    </w:p>
    <w:p w14:paraId="2715810D" w14:textId="77777777" w:rsidR="00EB2963" w:rsidRPr="00A30748" w:rsidRDefault="00EB2963" w:rsidP="00EB2963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b/>
          <w:spacing w:val="1"/>
          <w:sz w:val="24"/>
          <w:szCs w:val="24"/>
          <w:lang w:val="hu-HU"/>
        </w:rPr>
        <w:t>1</w:t>
      </w:r>
      <w:r w:rsidRPr="00A30748">
        <w:rPr>
          <w:rFonts w:ascii="Calibri" w:eastAsia="Calibri" w:hAnsi="Calibri" w:cs="Calibri"/>
          <w:b/>
          <w:sz w:val="24"/>
          <w:szCs w:val="24"/>
          <w:lang w:val="hu-HU"/>
        </w:rPr>
        <w:t xml:space="preserve">)   </w:t>
      </w:r>
      <w:proofErr w:type="spellStart"/>
      <w:r w:rsidRPr="00A30748">
        <w:rPr>
          <w:rFonts w:ascii="Calibri" w:eastAsia="Calibri" w:hAnsi="Calibri" w:cs="Calibri"/>
          <w:sz w:val="22"/>
          <w:szCs w:val="22"/>
          <w:lang w:val="hu-HU"/>
        </w:rPr>
        <w:t>Fot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ia</w:t>
      </w:r>
      <w:proofErr w:type="spellEnd"/>
    </w:p>
    <w:p w14:paraId="2715810E" w14:textId="77777777" w:rsidR="00EB2963" w:rsidRPr="00A30748" w:rsidRDefault="00EB2963" w:rsidP="00EB2963">
      <w:pPr>
        <w:spacing w:line="28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b/>
          <w:spacing w:val="1"/>
          <w:position w:val="1"/>
          <w:sz w:val="24"/>
          <w:szCs w:val="24"/>
          <w:lang w:val="hu-HU"/>
        </w:rPr>
        <w:t>2</w:t>
      </w:r>
      <w:r w:rsidRPr="00A30748">
        <w:rPr>
          <w:rFonts w:ascii="Calibri" w:eastAsia="Calibri" w:hAnsi="Calibri" w:cs="Calibri"/>
          <w:b/>
          <w:position w:val="1"/>
          <w:sz w:val="24"/>
          <w:szCs w:val="24"/>
          <w:lang w:val="hu-HU"/>
        </w:rPr>
        <w:t xml:space="preserve">)   </w:t>
      </w:r>
      <w:proofErr w:type="spellStart"/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ia</w:t>
      </w:r>
      <w:proofErr w:type="spellEnd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(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EV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=</w:t>
      </w:r>
      <w:r w:rsidRPr="00A30748">
        <w:rPr>
          <w:rFonts w:ascii="Calibri" w:eastAsia="Calibri" w:hAnsi="Calibri" w:cs="Calibri"/>
          <w:spacing w:val="3"/>
          <w:position w:val="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la</w:t>
      </w:r>
      <w:r w:rsidRPr="00A30748">
        <w:rPr>
          <w:rFonts w:ascii="Calibri" w:eastAsia="Calibri" w:hAnsi="Calibri" w:cs="Calibri"/>
          <w:spacing w:val="-4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arásos</w:t>
      </w:r>
      <w:proofErr w:type="spellEnd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ia</w:t>
      </w:r>
      <w:proofErr w:type="spellEnd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)</w:t>
      </w:r>
    </w:p>
    <w:p w14:paraId="2715810F" w14:textId="77777777" w:rsidR="00EB2963" w:rsidRPr="00A30748" w:rsidRDefault="00EB2963" w:rsidP="00EB2963">
      <w:pPr>
        <w:spacing w:line="28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b/>
          <w:spacing w:val="1"/>
          <w:position w:val="1"/>
          <w:sz w:val="24"/>
          <w:szCs w:val="24"/>
          <w:lang w:val="hu-HU"/>
        </w:rPr>
        <w:t>3</w:t>
      </w:r>
      <w:r w:rsidRPr="00A30748">
        <w:rPr>
          <w:rFonts w:ascii="Calibri" w:eastAsia="Calibri" w:hAnsi="Calibri" w:cs="Calibri"/>
          <w:b/>
          <w:position w:val="1"/>
          <w:sz w:val="24"/>
          <w:szCs w:val="24"/>
          <w:lang w:val="hu-HU"/>
        </w:rPr>
        <w:t xml:space="preserve">)   </w:t>
      </w:r>
      <w:proofErr w:type="spellStart"/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éze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ia</w:t>
      </w:r>
      <w:proofErr w:type="spellEnd"/>
    </w:p>
    <w:p w14:paraId="27158110" w14:textId="77777777" w:rsidR="00EB2963" w:rsidRPr="00A30748" w:rsidRDefault="00EB2963" w:rsidP="00EB2963">
      <w:pPr>
        <w:spacing w:line="28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b/>
          <w:spacing w:val="1"/>
          <w:position w:val="1"/>
          <w:sz w:val="24"/>
          <w:szCs w:val="24"/>
          <w:lang w:val="hu-HU"/>
        </w:rPr>
        <w:t>4</w:t>
      </w:r>
      <w:r w:rsidRPr="00A30748">
        <w:rPr>
          <w:rFonts w:ascii="Calibri" w:eastAsia="Calibri" w:hAnsi="Calibri" w:cs="Calibri"/>
          <w:b/>
          <w:position w:val="1"/>
          <w:sz w:val="24"/>
          <w:szCs w:val="24"/>
          <w:lang w:val="hu-HU"/>
        </w:rPr>
        <w:t xml:space="preserve">)   </w:t>
      </w:r>
      <w:proofErr w:type="spellStart"/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as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ia</w:t>
      </w:r>
      <w:proofErr w:type="spellEnd"/>
    </w:p>
    <w:p w14:paraId="27158111" w14:textId="77777777" w:rsidR="00EB2963" w:rsidRPr="00A30748" w:rsidRDefault="00EB2963" w:rsidP="00EB2963">
      <w:pPr>
        <w:spacing w:before="4" w:line="260" w:lineRule="exact"/>
        <w:rPr>
          <w:sz w:val="26"/>
          <w:szCs w:val="26"/>
          <w:lang w:val="hu-HU"/>
        </w:rPr>
      </w:pPr>
    </w:p>
    <w:p w14:paraId="27158112" w14:textId="77777777" w:rsidR="00EB2963" w:rsidRPr="00A30748" w:rsidRDefault="00EB2963" w:rsidP="00EB2963">
      <w:pPr>
        <w:ind w:left="119"/>
        <w:rPr>
          <w:rFonts w:ascii="Calibri" w:eastAsia="Calibri" w:hAnsi="Calibri" w:cs="Calibri"/>
          <w:sz w:val="22"/>
          <w:szCs w:val="22"/>
          <w:lang w:val="hu-HU"/>
        </w:rPr>
      </w:pPr>
      <w:proofErr w:type="spellStart"/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b/>
          <w:spacing w:val="-2"/>
          <w:sz w:val="22"/>
          <w:szCs w:val="22"/>
          <w:lang w:val="hu-HU"/>
        </w:rPr>
        <w:t>u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tfém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b/>
          <w:spacing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b/>
          <w:spacing w:val="-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b/>
          <w:sz w:val="22"/>
          <w:szCs w:val="22"/>
          <w:lang w:val="hu-HU"/>
        </w:rPr>
        <w:t>s</w:t>
      </w:r>
      <w:proofErr w:type="spellEnd"/>
    </w:p>
    <w:p w14:paraId="27158113" w14:textId="77777777" w:rsidR="00EB2963" w:rsidRPr="00A30748" w:rsidRDefault="00EB2963" w:rsidP="00EB2963">
      <w:pPr>
        <w:spacing w:line="280" w:lineRule="exact"/>
        <w:ind w:left="801" w:right="5333"/>
        <w:jc w:val="center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1</w:t>
      </w:r>
      <w:r w:rsidRPr="00A30748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14"/>
          <w:position w:val="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Fé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f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alú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fur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t.</w:t>
      </w:r>
    </w:p>
    <w:p w14:paraId="27158114" w14:textId="77777777" w:rsidR="00EB2963" w:rsidRPr="00A30748" w:rsidRDefault="00EB2963" w:rsidP="00EB2963">
      <w:pPr>
        <w:spacing w:line="280" w:lineRule="exact"/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position w:val="1"/>
          <w:sz w:val="24"/>
          <w:szCs w:val="24"/>
          <w:lang w:val="hu-HU"/>
        </w:rPr>
        <w:t>2</w:t>
      </w:r>
      <w:r w:rsidRPr="00A30748">
        <w:rPr>
          <w:rFonts w:ascii="Calibri" w:eastAsia="Calibri" w:hAnsi="Calibri" w:cs="Calibri"/>
          <w:position w:val="1"/>
          <w:sz w:val="24"/>
          <w:szCs w:val="24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14"/>
          <w:position w:val="1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Zsákf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u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rat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/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bl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in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d</w:t>
      </w:r>
      <w:proofErr w:type="spellEnd"/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ia</w:t>
      </w:r>
      <w:proofErr w:type="spellEnd"/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/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ez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s</w:t>
      </w:r>
    </w:p>
    <w:p w14:paraId="27158115" w14:textId="77777777" w:rsidR="00EB2963" w:rsidRPr="00A30748" w:rsidRDefault="00EB2963" w:rsidP="00EB296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A30748">
        <w:rPr>
          <w:position w:val="1"/>
          <w:sz w:val="16"/>
          <w:szCs w:val="16"/>
          <w:lang w:val="hu-HU"/>
        </w:rPr>
        <w:t xml:space="preserve">    </w:t>
      </w:r>
      <w:r w:rsidRPr="00A30748">
        <w:rPr>
          <w:spacing w:val="32"/>
          <w:position w:val="1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ek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cs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az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ik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spacing w:val="-3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lán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látható</w:t>
      </w:r>
    </w:p>
    <w:p w14:paraId="27158116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30748">
        <w:rPr>
          <w:sz w:val="16"/>
          <w:szCs w:val="16"/>
          <w:lang w:val="hu-HU"/>
        </w:rPr>
        <w:t xml:space="preserve">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ásik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al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y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enső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eg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ez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csatl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ik</w:t>
      </w:r>
    </w:p>
    <w:p w14:paraId="27158117" w14:textId="348C6FF5" w:rsidR="00EB2963" w:rsidRPr="00A30748" w:rsidRDefault="00EB2963" w:rsidP="00EB2963">
      <w:pPr>
        <w:ind w:left="47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Calibri" w:eastAsia="Calibri" w:hAnsi="Calibri" w:cs="Calibri"/>
          <w:spacing w:val="1"/>
          <w:sz w:val="24"/>
          <w:szCs w:val="24"/>
          <w:lang w:val="hu-HU"/>
        </w:rPr>
        <w:t>3</w:t>
      </w:r>
      <w:r w:rsidRPr="00A30748">
        <w:rPr>
          <w:rFonts w:ascii="Calibri" w:eastAsia="Calibri" w:hAnsi="Calibri" w:cs="Calibri"/>
          <w:sz w:val="24"/>
          <w:szCs w:val="24"/>
          <w:lang w:val="hu-HU"/>
        </w:rPr>
        <w:t xml:space="preserve">.  </w:t>
      </w:r>
      <w:r w:rsidRPr="00A30748">
        <w:rPr>
          <w:rFonts w:ascii="Calibri" w:eastAsia="Calibri" w:hAnsi="Calibri" w:cs="Calibri"/>
          <w:spacing w:val="14"/>
          <w:sz w:val="24"/>
          <w:szCs w:val="24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Elt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m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ia</w:t>
      </w:r>
      <w:proofErr w:type="spellEnd"/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/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z w:val="22"/>
          <w:szCs w:val="22"/>
          <w:lang w:val="hu-HU"/>
        </w:rPr>
        <w:t>b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u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i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ed</w:t>
      </w:r>
      <w:proofErr w:type="spellEnd"/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 /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ej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 xml:space="preserve"> </w:t>
      </w:r>
      <w:proofErr w:type="spellStart"/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v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ia</w:t>
      </w:r>
      <w:proofErr w:type="spellEnd"/>
    </w:p>
    <w:p w14:paraId="27158118" w14:textId="77777777" w:rsidR="00EB2963" w:rsidRPr="00A30748" w:rsidRDefault="00EB2963" w:rsidP="00EB2963">
      <w:pPr>
        <w:spacing w:line="260" w:lineRule="exact"/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Wingdings" w:eastAsia="Wingdings" w:hAnsi="Wingdings" w:cs="Wingdings"/>
          <w:position w:val="1"/>
          <w:sz w:val="16"/>
          <w:szCs w:val="16"/>
          <w:lang w:val="hu-HU"/>
        </w:rPr>
        <w:t></w:t>
      </w:r>
      <w:r w:rsidRPr="00A30748">
        <w:rPr>
          <w:position w:val="1"/>
          <w:sz w:val="16"/>
          <w:szCs w:val="16"/>
          <w:lang w:val="hu-HU"/>
        </w:rPr>
        <w:t xml:space="preserve">    </w:t>
      </w:r>
      <w:r w:rsidRPr="00A30748">
        <w:rPr>
          <w:spacing w:val="32"/>
          <w:position w:val="1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n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el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egyik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position w:val="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d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al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á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 xml:space="preserve">n 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em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lá</w:t>
      </w:r>
      <w:r w:rsidRPr="00A30748">
        <w:rPr>
          <w:rFonts w:ascii="Calibri" w:eastAsia="Calibri" w:hAnsi="Calibri" w:cs="Calibri"/>
          <w:spacing w:val="-2"/>
          <w:position w:val="1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1"/>
          <w:position w:val="1"/>
          <w:sz w:val="22"/>
          <w:szCs w:val="22"/>
          <w:lang w:val="hu-HU"/>
        </w:rPr>
        <w:t>h</w:t>
      </w:r>
      <w:r w:rsidRPr="00A30748">
        <w:rPr>
          <w:rFonts w:ascii="Calibri" w:eastAsia="Calibri" w:hAnsi="Calibri" w:cs="Calibri"/>
          <w:position w:val="1"/>
          <w:sz w:val="22"/>
          <w:szCs w:val="22"/>
          <w:lang w:val="hu-HU"/>
        </w:rPr>
        <w:t>ató</w:t>
      </w:r>
    </w:p>
    <w:p w14:paraId="27158119" w14:textId="77777777" w:rsidR="00EB2963" w:rsidRPr="00A30748" w:rsidRDefault="00EB2963" w:rsidP="00EB2963">
      <w:pPr>
        <w:ind w:left="1199"/>
        <w:rPr>
          <w:rFonts w:ascii="Calibri" w:eastAsia="Calibri" w:hAnsi="Calibri" w:cs="Calibri"/>
          <w:sz w:val="22"/>
          <w:szCs w:val="22"/>
          <w:lang w:val="hu-HU"/>
        </w:rPr>
      </w:pPr>
      <w:r w:rsidRPr="00A30748">
        <w:rPr>
          <w:rFonts w:ascii="Wingdings" w:eastAsia="Wingdings" w:hAnsi="Wingdings" w:cs="Wingdings"/>
          <w:sz w:val="16"/>
          <w:szCs w:val="16"/>
          <w:lang w:val="hu-HU"/>
        </w:rPr>
        <w:t></w:t>
      </w:r>
      <w:r w:rsidRPr="00A30748">
        <w:rPr>
          <w:sz w:val="16"/>
          <w:szCs w:val="16"/>
          <w:lang w:val="hu-HU"/>
        </w:rPr>
        <w:t xml:space="preserve">    </w:t>
      </w:r>
      <w:r w:rsidRPr="00A30748">
        <w:rPr>
          <w:spacing w:val="32"/>
          <w:sz w:val="16"/>
          <w:szCs w:val="16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zb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en</w:t>
      </w:r>
      <w:r w:rsidRPr="00A30748">
        <w:rPr>
          <w:rFonts w:ascii="Calibri" w:eastAsia="Calibri" w:hAnsi="Calibri" w:cs="Calibri"/>
          <w:spacing w:val="-3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ő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r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é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g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e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t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 xml:space="preserve">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k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a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p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c</w:t>
      </w:r>
      <w:r w:rsidRPr="00A30748">
        <w:rPr>
          <w:rFonts w:ascii="Calibri" w:eastAsia="Calibri" w:hAnsi="Calibri" w:cs="Calibri"/>
          <w:spacing w:val="-2"/>
          <w:sz w:val="22"/>
          <w:szCs w:val="22"/>
          <w:lang w:val="hu-HU"/>
        </w:rPr>
        <w:t>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o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 xml:space="preserve">l </w:t>
      </w:r>
      <w:r w:rsidRPr="00A30748">
        <w:rPr>
          <w:rFonts w:ascii="Calibri" w:eastAsia="Calibri" w:hAnsi="Calibri" w:cs="Calibri"/>
          <w:spacing w:val="1"/>
          <w:sz w:val="22"/>
          <w:szCs w:val="22"/>
          <w:lang w:val="hu-HU"/>
        </w:rPr>
        <w:t>ö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ss</w:t>
      </w:r>
      <w:r w:rsidRPr="00A30748">
        <w:rPr>
          <w:rFonts w:ascii="Calibri" w:eastAsia="Calibri" w:hAnsi="Calibri" w:cs="Calibri"/>
          <w:spacing w:val="-1"/>
          <w:sz w:val="22"/>
          <w:szCs w:val="22"/>
          <w:lang w:val="hu-HU"/>
        </w:rPr>
        <w:t>z</w:t>
      </w:r>
      <w:r w:rsidRPr="00A30748">
        <w:rPr>
          <w:rFonts w:ascii="Calibri" w:eastAsia="Calibri" w:hAnsi="Calibri" w:cs="Calibri"/>
          <w:sz w:val="22"/>
          <w:szCs w:val="22"/>
          <w:lang w:val="hu-HU"/>
        </w:rPr>
        <w:t>e</w:t>
      </w:r>
    </w:p>
    <w:p w14:paraId="2715811A" w14:textId="77777777" w:rsidR="00EB2963" w:rsidRPr="00A30748" w:rsidRDefault="00EB2963" w:rsidP="00EB2963">
      <w:pPr>
        <w:spacing w:before="1" w:line="160" w:lineRule="exact"/>
        <w:rPr>
          <w:sz w:val="17"/>
          <w:szCs w:val="17"/>
          <w:lang w:val="hu-HU"/>
        </w:rPr>
      </w:pPr>
    </w:p>
    <w:p w14:paraId="2715811B" w14:textId="77777777" w:rsidR="00EB2963" w:rsidRPr="00A30748" w:rsidRDefault="00EB2963" w:rsidP="00EB2963">
      <w:pPr>
        <w:spacing w:line="200" w:lineRule="exact"/>
        <w:rPr>
          <w:lang w:val="hu-HU"/>
        </w:rPr>
      </w:pPr>
    </w:p>
    <w:p w14:paraId="2715811C" w14:textId="77777777" w:rsidR="00AB62D1" w:rsidRPr="00A30748" w:rsidRDefault="00EB2963" w:rsidP="00EB2963">
      <w:pPr>
        <w:rPr>
          <w:lang w:val="hu-HU"/>
        </w:rPr>
      </w:pPr>
      <w:r w:rsidRPr="00A30748">
        <w:rPr>
          <w:noProof/>
          <w:lang w:val="hu-HU" w:eastAsia="hu-HU"/>
        </w:rPr>
        <w:drawing>
          <wp:inline distT="0" distB="0" distL="0" distR="0" wp14:anchorId="27158123" wp14:editId="27158124">
            <wp:extent cx="2095500" cy="151447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62D1" w:rsidRPr="00A30748" w:rsidSect="00AB6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86426"/>
    <w:multiLevelType w:val="multilevel"/>
    <w:tmpl w:val="FC98147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963"/>
    <w:rsid w:val="00390281"/>
    <w:rsid w:val="00974D28"/>
    <w:rsid w:val="009C7046"/>
    <w:rsid w:val="00A30748"/>
    <w:rsid w:val="00AB62D1"/>
    <w:rsid w:val="00B43680"/>
    <w:rsid w:val="00B64B0B"/>
    <w:rsid w:val="00D141FD"/>
    <w:rsid w:val="00E15F18"/>
    <w:rsid w:val="00EB2963"/>
    <w:rsid w:val="00F7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7158084"/>
  <w15:docId w15:val="{BB23FE86-3DA9-4BAF-BC4F-BB864AE7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296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96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296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296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296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B296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296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296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296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96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963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2963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2963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2963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EB296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2963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2963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2963"/>
    <w:rPr>
      <w:rFonts w:asciiTheme="majorHAnsi" w:eastAsiaTheme="majorEastAsia" w:hAnsiTheme="majorHAnsi" w:cstheme="maj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29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96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4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Pistván</dc:creator>
  <cp:keywords/>
  <dc:description/>
  <cp:lastModifiedBy>Máté Koba</cp:lastModifiedBy>
  <cp:revision>7</cp:revision>
  <dcterms:created xsi:type="dcterms:W3CDTF">2014-12-09T21:42:00Z</dcterms:created>
  <dcterms:modified xsi:type="dcterms:W3CDTF">2021-10-20T18:16:00Z</dcterms:modified>
</cp:coreProperties>
</file>