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1E78D" w14:textId="570E56F9" w:rsidR="00365CD3" w:rsidRPr="00807E48" w:rsidRDefault="00365CD3" w:rsidP="00365CD3">
      <w:pPr>
        <w:spacing w:before="59"/>
        <w:ind w:left="839" w:right="58" w:hanging="360"/>
        <w:rPr>
          <w:rFonts w:ascii="Calibri" w:eastAsia="Calibri" w:hAnsi="Calibri" w:cs="Calibri"/>
          <w:sz w:val="24"/>
          <w:szCs w:val="24"/>
          <w:lang w:val="hu-HU"/>
        </w:rPr>
      </w:pP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2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 xml:space="preserve">.  </w:t>
      </w:r>
      <w:r w:rsidRPr="00807E48">
        <w:rPr>
          <w:rFonts w:ascii="Calibri" w:eastAsia="Calibri" w:hAnsi="Calibri" w:cs="Calibri"/>
          <w:b/>
          <w:spacing w:val="1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kt</w:t>
      </w:r>
      <w:r w:rsidRPr="00807E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i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öss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elé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b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h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a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tr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cs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p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í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tása 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h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ő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ség 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ri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n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 xml:space="preserve">t, 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ü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le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-</w:t>
      </w:r>
      <w:r w:rsidRPr="00807E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u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ze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807E48">
        <w:rPr>
          <w:rFonts w:ascii="Calibri" w:eastAsia="Calibri" w:hAnsi="Calibri" w:cs="Calibri"/>
          <w:b/>
          <w:spacing w:val="3"/>
          <w:sz w:val="24"/>
          <w:szCs w:val="24"/>
          <w:lang w:val="hu-HU"/>
        </w:rPr>
        <w:t>k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807E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T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ok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si</w:t>
      </w:r>
      <w:proofErr w:type="spellEnd"/>
      <w:r w:rsidRPr="00807E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típu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k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Pr="00807E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s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om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ag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si</w:t>
      </w:r>
      <w:r w:rsidRPr="00807E48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m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ó</w:t>
      </w:r>
      <w:r w:rsidRPr="00807E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d</w:t>
      </w:r>
      <w:r w:rsidRPr="00807E48">
        <w:rPr>
          <w:rFonts w:ascii="Calibri" w:eastAsia="Calibri" w:hAnsi="Calibri" w:cs="Calibri"/>
          <w:b/>
          <w:sz w:val="24"/>
          <w:szCs w:val="24"/>
          <w:lang w:val="hu-HU"/>
        </w:rPr>
        <w:t>ok</w:t>
      </w:r>
    </w:p>
    <w:p w14:paraId="6B41E78E" w14:textId="77777777" w:rsidR="00365CD3" w:rsidRPr="00807E48" w:rsidRDefault="00365CD3" w:rsidP="00365CD3">
      <w:pPr>
        <w:spacing w:before="9" w:line="140" w:lineRule="exact"/>
        <w:rPr>
          <w:sz w:val="15"/>
          <w:szCs w:val="15"/>
          <w:lang w:val="hu-HU"/>
        </w:rPr>
      </w:pPr>
    </w:p>
    <w:p w14:paraId="6B41E78F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90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91" w14:textId="77777777" w:rsidR="00365CD3" w:rsidRPr="00807E48" w:rsidRDefault="00365CD3" w:rsidP="00365CD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ktro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alk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opo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sa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sz</w:t>
      </w:r>
      <w:r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ri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</w:p>
    <w:p w14:paraId="6B41E792" w14:textId="77777777" w:rsidR="00365CD3" w:rsidRPr="00807E48" w:rsidRDefault="00365CD3" w:rsidP="00365CD3">
      <w:pPr>
        <w:spacing w:before="9" w:line="260" w:lineRule="exact"/>
        <w:rPr>
          <w:sz w:val="26"/>
          <w:szCs w:val="26"/>
          <w:lang w:val="hu-HU"/>
        </w:rPr>
      </w:pPr>
    </w:p>
    <w:p w14:paraId="6B41E793" w14:textId="77777777" w:rsidR="00365CD3" w:rsidRPr="00807E48" w:rsidRDefault="00365CD3" w:rsidP="00365CD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07E48">
        <w:rPr>
          <w:sz w:val="16"/>
          <w:szCs w:val="16"/>
          <w:lang w:val="hu-HU"/>
        </w:rPr>
        <w:t xml:space="preserve">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sz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at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b/>
          <w:spacing w:val="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(</w:t>
      </w:r>
      <w:r w:rsidRPr="00807E48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i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i/>
          <w:spacing w:val="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Thro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ice</w:t>
      </w:r>
      <w:proofErr w:type="spellEnd"/>
      <w:r w:rsidRPr="00807E48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sze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 al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rész)</w:t>
      </w:r>
    </w:p>
    <w:p w14:paraId="6B41E794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ajlék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ev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kkel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6B41E795" w14:textId="77777777" w:rsidR="00365CD3" w:rsidRPr="00807E48" w:rsidRDefault="00365CD3" w:rsidP="00365CD3">
      <w:pPr>
        <w:tabs>
          <w:tab w:val="left" w:pos="1540"/>
        </w:tabs>
        <w:spacing w:before="2"/>
        <w:ind w:left="1559" w:right="67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ab/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ajlék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helyz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3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egfe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és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ajl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tják</w:t>
      </w:r>
    </w:p>
    <w:p w14:paraId="6B41E796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ev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ésű al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tása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6B41E797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 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ratai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il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eszt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ásik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6B41E798" w14:textId="77777777" w:rsidR="00365CD3" w:rsidRPr="00807E48" w:rsidRDefault="005D01D2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lang w:val="hu-HU"/>
        </w:rPr>
        <w:pict w14:anchorId="6B41E837">
          <v:group id="_x0000_s1030" style="position:absolute;left:0;text-align:left;margin-left:307.85pt;margin-top:41.55pt;width:181.8pt;height:114.15pt;z-index:-251655168;mso-position-horizontal-relative:page" coordorigin="6157,831" coordsize="3636,22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6180;top:851;width:3593;height:2243">
              <v:imagedata r:id="rId5" o:title=""/>
            </v:shape>
            <v:group id="_x0000_s1032" style="position:absolute;left:6167;top:841;width:3616;height:2263" coordorigin="6167,841" coordsize="3616,2263">
              <v:shape id="_x0000_s1033" style="position:absolute;left:6167;top:841;width:3616;height:2263" coordorigin="6167,841" coordsize="3616,2263" path="m6167,3104r3616,l9783,841r-3616,l6167,3104xe" filled="f" strokeweight="1pt">
                <v:path arrowok="t"/>
              </v:shape>
            </v:group>
            <w10:wrap anchorx="page"/>
          </v:group>
        </w:pict>
      </w:r>
      <w:r w:rsidR="00365CD3"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="00365CD3" w:rsidRPr="00807E48">
        <w:rPr>
          <w:sz w:val="16"/>
          <w:szCs w:val="16"/>
          <w:lang w:val="hu-HU"/>
        </w:rPr>
        <w:t xml:space="preserve">     </w:t>
      </w:r>
      <w:r w:rsidR="00365CD3" w:rsidRPr="00807E48">
        <w:rPr>
          <w:spacing w:val="32"/>
          <w:sz w:val="16"/>
          <w:szCs w:val="16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rats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erelhe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ő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ezet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kkel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egyre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inká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b cs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a n</w:t>
      </w:r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lj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sí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ényű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ás</w:t>
      </w:r>
    </w:p>
    <w:p w14:paraId="6B41E799" w14:textId="77777777" w:rsidR="00365CD3" w:rsidRPr="00807E48" w:rsidRDefault="00365CD3" w:rsidP="00365CD3">
      <w:pPr>
        <w:ind w:left="1522" w:right="345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tla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kban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6B41E79A" w14:textId="77777777" w:rsidR="00365CD3" w:rsidRPr="00807E48" w:rsidRDefault="005D01D2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lang w:val="hu-HU"/>
        </w:rPr>
        <w:pict w14:anchorId="6B41E838">
          <v:group id="_x0000_s1034" style="position:absolute;left:0;text-align:left;margin-left:112.65pt;margin-top:19.35pt;width:145.05pt;height:110.7pt;z-index:-251654144;mso-position-horizontal-relative:page" coordorigin="2253,387" coordsize="2901,2214">
            <v:shape id="_x0000_s1035" type="#_x0000_t75" style="position:absolute;left:2273;top:407;width:2861;height:2174">
              <v:imagedata r:id="rId6" o:title=""/>
            </v:shape>
            <v:group id="_x0000_s1036" style="position:absolute;left:2263;top:397;width:2881;height:2194" coordorigin="2263,397" coordsize="2881,2194">
              <v:shape id="_x0000_s1037" style="position:absolute;left:2263;top:397;width:2881;height:2194" coordorigin="2263,397" coordsize="2881,2194" path="m2263,2591r2881,l5144,397r-2881,l2263,2591xe" filled="f" strokeweight="1pt">
                <v:path arrowok="t"/>
              </v:shape>
            </v:group>
            <w10:wrap anchorx="page"/>
          </v:group>
        </w:pict>
      </w:r>
      <w:r w:rsidR="00365CD3"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="00365CD3" w:rsidRPr="00807E48">
        <w:rPr>
          <w:sz w:val="16"/>
          <w:szCs w:val="16"/>
          <w:lang w:val="hu-HU"/>
        </w:rPr>
        <w:t xml:space="preserve">     </w:t>
      </w:r>
      <w:r w:rsidR="00365CD3" w:rsidRPr="00807E48">
        <w:rPr>
          <w:spacing w:val="32"/>
          <w:sz w:val="16"/>
          <w:szCs w:val="16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rats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erelt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faj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ái:</w:t>
      </w:r>
    </w:p>
    <w:p w14:paraId="6B41E79B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9C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9D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9E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9F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0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1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2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3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4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5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6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7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A8" w14:textId="77777777" w:rsidR="00365CD3" w:rsidRPr="00807E48" w:rsidRDefault="00365CD3" w:rsidP="00365CD3">
      <w:pPr>
        <w:spacing w:before="4" w:line="260" w:lineRule="exact"/>
        <w:rPr>
          <w:sz w:val="26"/>
          <w:szCs w:val="26"/>
          <w:lang w:val="hu-HU"/>
        </w:rPr>
      </w:pPr>
    </w:p>
    <w:p w14:paraId="6B41E7A9" w14:textId="77777777" w:rsidR="00365CD3" w:rsidRPr="00807E48" w:rsidRDefault="00365CD3" w:rsidP="00365CD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07E48">
        <w:rPr>
          <w:sz w:val="16"/>
          <w:szCs w:val="16"/>
          <w:lang w:val="hu-HU"/>
        </w:rPr>
        <w:t xml:space="preserve">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alk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 xml:space="preserve">k 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(</w:t>
      </w:r>
      <w:r w:rsidRPr="00807E48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i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i/>
          <w:spacing w:val="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rface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d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lets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erelt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ész)</w:t>
      </w:r>
    </w:p>
    <w:p w14:paraId="6B41E7AA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alkatrés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-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</w:t>
      </w:r>
      <w:proofErr w:type="spellEnd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ültet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 u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az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6B41E7AB" w14:textId="77777777" w:rsidR="00365CD3" w:rsidRPr="00807E48" w:rsidRDefault="00365CD3" w:rsidP="00365CD3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be</w:t>
      </w:r>
    </w:p>
    <w:p w14:paraId="6B41E7AC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id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 alk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trész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án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alj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</w:t>
      </w:r>
    </w:p>
    <w:p w14:paraId="6B41E7AD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YÁK-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atra ü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az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alon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6B41E7AE" w14:textId="77777777" w:rsidR="00365CD3" w:rsidRPr="00807E48" w:rsidRDefault="00365CD3" w:rsidP="00365CD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807E48">
        <w:rPr>
          <w:position w:val="1"/>
          <w:sz w:val="16"/>
          <w:szCs w:val="16"/>
          <w:lang w:val="hu-HU"/>
        </w:rPr>
        <w:t xml:space="preserve">     </w:t>
      </w:r>
      <w:r w:rsidRPr="00807E48">
        <w:rPr>
          <w:spacing w:val="32"/>
          <w:position w:val="1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tfé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en 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ész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l az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SMD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kat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ész:</w:t>
      </w:r>
    </w:p>
    <w:p w14:paraId="6B41E7AF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a.   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trész</w:t>
      </w:r>
    </w:p>
    <w:p w14:paraId="6B41E7B0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.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 </w:t>
      </w:r>
      <w:r w:rsidRPr="00807E48">
        <w:rPr>
          <w:rFonts w:ascii="Calibri" w:eastAsia="Calibri" w:hAnsi="Calibri" w:cs="Calibri"/>
          <w:spacing w:val="40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Élfé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trész</w:t>
      </w:r>
    </w:p>
    <w:p w14:paraId="6B41E7B1" w14:textId="77777777" w:rsidR="00365CD3" w:rsidRPr="00807E48" w:rsidRDefault="005D01D2" w:rsidP="00365CD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lang w:val="hu-HU"/>
        </w:rPr>
        <w:pict w14:anchorId="6B41E839">
          <v:group id="_x0000_s1026" style="position:absolute;left:0;text-align:left;margin-left:191.65pt;margin-top:14.05pt;width:212.15pt;height:155.25pt;z-index:-251656192;mso-position-horizontal-relative:page" coordorigin="3833,281" coordsize="4243,3105">
            <v:shape id="_x0000_s1027" type="#_x0000_t75" style="position:absolute;left:3853;top:301;width:4203;height:3065">
              <v:imagedata r:id="rId7" o:title=""/>
            </v:shape>
            <v:group id="_x0000_s1028" style="position:absolute;left:3843;top:291;width:4223;height:3085" coordorigin="3843,291" coordsize="4223,3085">
              <v:shape id="_x0000_s1029" style="position:absolute;left:3843;top:291;width:4223;height:3085" coordorigin="3843,291" coordsize="4223,3085" path="m3843,3376r4223,l8066,291r-4223,l3843,3376xe" filled="f" strokeweight="1pt">
                <v:path arrowok="t"/>
              </v:shape>
            </v:group>
            <w10:wrap anchorx="page"/>
          </v:group>
        </w:pic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m</w:t>
      </w:r>
      <w:r w:rsidR="00365CD3"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egj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.</w:t>
      </w:r>
      <w:r w:rsidR="00365CD3"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: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ená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lás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k,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en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át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k,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er</w:t>
      </w:r>
      <w:r w:rsidR="00365CD3"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c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en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ész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6B41E7B2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3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4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5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6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7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8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9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A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B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C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D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E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BF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C0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C1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C2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C3" w14:textId="77777777" w:rsidR="00365CD3" w:rsidRPr="00807E48" w:rsidRDefault="00365CD3" w:rsidP="00365CD3">
      <w:pPr>
        <w:spacing w:before="18" w:line="240" w:lineRule="exact"/>
        <w:rPr>
          <w:sz w:val="24"/>
          <w:szCs w:val="24"/>
          <w:lang w:val="hu-HU"/>
        </w:rPr>
      </w:pPr>
    </w:p>
    <w:p w14:paraId="6B41E7C4" w14:textId="141BB03F" w:rsidR="00365CD3" w:rsidRPr="00807E48" w:rsidRDefault="00365CD3" w:rsidP="00365CD3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C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ek </w:t>
      </w:r>
      <w:r w:rsidRPr="00807E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és</w:t>
      </w:r>
      <w:r w:rsidRPr="00807E48">
        <w:rPr>
          <w:rFonts w:ascii="Calibri" w:eastAsia="Calibri" w:hAnsi="Calibri" w:cs="Calibri"/>
          <w:spacing w:val="48"/>
          <w:sz w:val="22"/>
          <w:szCs w:val="22"/>
          <w:u w:val="single" w:color="000000"/>
          <w:lang w:val="hu-HU"/>
        </w:rPr>
        <w:t xml:space="preserve"> </w:t>
      </w:r>
      <w:r w:rsid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c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ip</w:t>
      </w:r>
      <w:r w:rsidRPr="00807E48">
        <w:rPr>
          <w:rFonts w:ascii="Calibri" w:eastAsia="Calibri" w:hAnsi="Calibri" w:cs="Calibri"/>
          <w:spacing w:val="49"/>
          <w:sz w:val="22"/>
          <w:szCs w:val="22"/>
          <w:u w:val="single" w:color="000000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ér</w:t>
      </w:r>
      <w:r w:rsidRPr="00807E48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tű  alk</w:t>
      </w:r>
      <w:r w:rsidRPr="00807E48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trés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ek</w:t>
      </w:r>
    </w:p>
    <w:p w14:paraId="6B41E7C5" w14:textId="77777777" w:rsidR="00365CD3" w:rsidRPr="00807E48" w:rsidRDefault="00365CD3" w:rsidP="00365CD3">
      <w:pPr>
        <w:spacing w:before="17" w:line="240" w:lineRule="exact"/>
        <w:rPr>
          <w:sz w:val="24"/>
          <w:szCs w:val="24"/>
          <w:lang w:val="hu-HU"/>
        </w:rPr>
      </w:pPr>
    </w:p>
    <w:p w14:paraId="6B41E7C6" w14:textId="77777777" w:rsidR="00365CD3" w:rsidRPr="00807E48" w:rsidRDefault="00365CD3" w:rsidP="00365CD3">
      <w:pPr>
        <w:spacing w:before="16"/>
        <w:ind w:left="839"/>
        <w:rPr>
          <w:rFonts w:ascii="Calibri" w:eastAsia="Calibri" w:hAnsi="Calibri" w:cs="Calibri"/>
          <w:sz w:val="22"/>
          <w:szCs w:val="22"/>
          <w:lang w:val="hu-HU"/>
        </w:rPr>
        <w:sectPr w:rsidR="00365CD3" w:rsidRPr="00807E48">
          <w:pgSz w:w="11920" w:h="16840"/>
          <w:pgMar w:top="1340" w:right="1380" w:bottom="280" w:left="1300" w:header="0" w:footer="759" w:gutter="0"/>
          <w:cols w:space="708"/>
        </w:sect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CSP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ip </w:t>
      </w:r>
      <w:proofErr w:type="spellStart"/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cale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acka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</w:p>
    <w:p w14:paraId="6B41E7C7" w14:textId="77777777" w:rsidR="00365CD3" w:rsidRPr="00807E48" w:rsidRDefault="00365CD3" w:rsidP="00365CD3">
      <w:pPr>
        <w:spacing w:before="77"/>
        <w:ind w:left="4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lastRenderedPageBreak/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tó sze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EC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807E48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807E48">
        <w:rPr>
          <w:spacing w:val="-7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p sza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J-S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.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2</w:t>
      </w:r>
    </w:p>
    <w:p w14:paraId="6B41E7C8" w14:textId="77777777" w:rsidR="00365CD3" w:rsidRPr="00807E48" w:rsidRDefault="00365CD3" w:rsidP="00365CD3">
      <w:pPr>
        <w:ind w:left="4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beszél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-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az 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ész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ásá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%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kal na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6B41E7C9" w14:textId="77777777" w:rsidR="00365CD3" w:rsidRPr="00807E48" w:rsidRDefault="00365CD3" w:rsidP="00365CD3">
      <w:pPr>
        <w:ind w:left="819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la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te</w:t>
      </w:r>
    </w:p>
    <w:p w14:paraId="6B41E7CA" w14:textId="77777777" w:rsidR="00365CD3" w:rsidRPr="00807E48" w:rsidRDefault="00365CD3" w:rsidP="00365CD3">
      <w:pPr>
        <w:ind w:left="4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alkatrés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lsá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nem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leh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6B41E7CB" w14:textId="77777777" w:rsidR="00365CD3" w:rsidRPr="00807E48" w:rsidRDefault="00365CD3" w:rsidP="00365CD3">
      <w:pPr>
        <w:spacing w:line="260" w:lineRule="exact"/>
        <w:ind w:left="4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position w:val="1"/>
          <w:sz w:val="16"/>
          <w:szCs w:val="16"/>
          <w:lang w:val="hu-HU"/>
        </w:rPr>
        <w:t></w:t>
      </w:r>
      <w:r w:rsidRPr="00807E48">
        <w:rPr>
          <w:position w:val="1"/>
          <w:sz w:val="16"/>
          <w:szCs w:val="16"/>
          <w:lang w:val="hu-HU"/>
        </w:rPr>
        <w:t xml:space="preserve">      </w:t>
      </w:r>
      <w:r w:rsidRPr="00807E48">
        <w:rPr>
          <w:spacing w:val="6"/>
          <w:position w:val="1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Mó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ásra:</w:t>
      </w:r>
    </w:p>
    <w:p w14:paraId="6B41E7CC" w14:textId="77777777" w:rsidR="00365CD3" w:rsidRPr="00807E48" w:rsidRDefault="00365CD3" w:rsidP="00365CD3">
      <w:pPr>
        <w:ind w:left="11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4"/>
          <w:szCs w:val="24"/>
          <w:lang w:val="hu-HU"/>
        </w:rPr>
        <w:t xml:space="preserve">a)  </w:t>
      </w:r>
      <w:r w:rsidRPr="00807E48">
        <w:rPr>
          <w:rFonts w:ascii="Calibri" w:eastAsia="Calibri" w:hAnsi="Calibri" w:cs="Calibri"/>
          <w:spacing w:val="9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CA –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ire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ch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(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tlen chip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s)</w:t>
      </w:r>
    </w:p>
    <w:p w14:paraId="6B41E7CD" w14:textId="77777777" w:rsidR="00365CD3" w:rsidRPr="00807E48" w:rsidRDefault="00365CD3" w:rsidP="00365CD3">
      <w:pPr>
        <w:spacing w:line="260" w:lineRule="exact"/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Si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la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kát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 rá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ra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-re)</w:t>
      </w:r>
    </w:p>
    <w:p w14:paraId="6B41E7CE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áb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akít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6B41E7CF" w14:textId="77777777" w:rsidR="00365CD3" w:rsidRPr="00807E48" w:rsidRDefault="00365CD3" w:rsidP="00365CD3">
      <w:pPr>
        <w:ind w:left="2259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kre</w:t>
      </w:r>
      <w:proofErr w:type="spellEnd"/>
    </w:p>
    <w:p w14:paraId="6B41E7D0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éd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6B41E7D1" w14:textId="77777777" w:rsidR="00365CD3" w:rsidRPr="00807E48" w:rsidRDefault="00365CD3" w:rsidP="00365CD3">
      <w:pPr>
        <w:spacing w:line="260" w:lineRule="exact"/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ra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ciles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eljárással</w:t>
      </w:r>
      <w:r w:rsidRPr="00807E48">
        <w:rPr>
          <w:rFonts w:ascii="Calibri" w:eastAsia="Calibri" w:hAnsi="Calibri" w:cs="Calibri"/>
          <w:spacing w:val="-5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ik fel</w:t>
      </w:r>
    </w:p>
    <w:p w14:paraId="6B41E7D2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UV fén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6B41E7D3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tis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títj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6B41E7D4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5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m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ro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6B41E7D5" w14:textId="77777777" w:rsidR="00365CD3" w:rsidRPr="00807E48" w:rsidRDefault="00365CD3" w:rsidP="00365CD3">
      <w:pPr>
        <w:spacing w:line="260" w:lineRule="exact"/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6B41E7D6" w14:textId="77777777" w:rsidR="00365CD3" w:rsidRPr="00807E48" w:rsidRDefault="00365CD3" w:rsidP="00365CD3">
      <w:pPr>
        <w:tabs>
          <w:tab w:val="left" w:pos="2240"/>
        </w:tabs>
        <w:spacing w:before="1"/>
        <w:ind w:left="2259" w:right="73" w:hanging="36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ab/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lvas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alt, 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epp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áj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ú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 alak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rakják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rá az alkatrész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6B41E7D7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egés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el,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szí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xi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6B41E7D8" w14:textId="77777777" w:rsidR="00365CD3" w:rsidRPr="00807E48" w:rsidRDefault="00365CD3" w:rsidP="00365CD3">
      <w:pPr>
        <w:ind w:left="22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(e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ta)</w:t>
      </w:r>
    </w:p>
    <w:p w14:paraId="6B41E7D9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/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ében/rá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akás u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6B41E7DA" w14:textId="77777777" w:rsidR="00365CD3" w:rsidRPr="00807E48" w:rsidRDefault="00365CD3" w:rsidP="00365CD3">
      <w:pPr>
        <w:spacing w:line="260" w:lineRule="exact"/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lj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égek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6B41E7DB" w14:textId="77777777" w:rsidR="00365CD3" w:rsidRPr="00807E48" w:rsidRDefault="00365CD3" w:rsidP="00365CD3">
      <w:pPr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be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ício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sn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 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ie</w:t>
      </w:r>
    </w:p>
    <w:p w14:paraId="6B41E7DC" w14:textId="77777777" w:rsidR="00365CD3" w:rsidRPr="00807E48" w:rsidRDefault="00365CD3" w:rsidP="00365CD3">
      <w:pPr>
        <w:ind w:left="11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sz w:val="24"/>
          <w:szCs w:val="24"/>
          <w:lang w:val="hu-HU"/>
        </w:rPr>
        <w:t>b</w:t>
      </w:r>
      <w:r w:rsidRPr="00807E48">
        <w:rPr>
          <w:rFonts w:ascii="Calibri" w:eastAsia="Calibri" w:hAnsi="Calibri" w:cs="Calibri"/>
          <w:sz w:val="24"/>
          <w:szCs w:val="24"/>
          <w:lang w:val="hu-HU"/>
        </w:rPr>
        <w:t xml:space="preserve">) </w:t>
      </w:r>
      <w:r w:rsidRPr="00807E48">
        <w:rPr>
          <w:rFonts w:ascii="Calibri" w:eastAsia="Calibri" w:hAnsi="Calibri" w:cs="Calibri"/>
          <w:spacing w:val="51"/>
          <w:sz w:val="24"/>
          <w:szCs w:val="24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Wire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ed C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6B41E7DD" w14:textId="77777777" w:rsidR="00365CD3" w:rsidRPr="00807E48" w:rsidRDefault="00365CD3" w:rsidP="00365CD3">
      <w:pPr>
        <w:spacing w:line="260" w:lineRule="exact"/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cc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saj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lással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rá</w:t>
      </w:r>
    </w:p>
    <w:p w14:paraId="6B41E7DE" w14:textId="77777777" w:rsidR="00365CD3" w:rsidRPr="00807E48" w:rsidRDefault="00365CD3" w:rsidP="00365CD3">
      <w:pPr>
        <w:ind w:left="11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-1"/>
          <w:sz w:val="24"/>
          <w:szCs w:val="24"/>
          <w:lang w:val="hu-HU"/>
        </w:rPr>
        <w:t>c</w:t>
      </w:r>
      <w:r w:rsidRPr="00807E48">
        <w:rPr>
          <w:rFonts w:ascii="Calibri" w:eastAsia="Calibri" w:hAnsi="Calibri" w:cs="Calibri"/>
          <w:sz w:val="24"/>
          <w:szCs w:val="24"/>
          <w:lang w:val="hu-HU"/>
        </w:rPr>
        <w:t xml:space="preserve">)  </w:t>
      </w:r>
      <w:r w:rsidRPr="00807E48">
        <w:rPr>
          <w:rFonts w:ascii="Calibri" w:eastAsia="Calibri" w:hAnsi="Calibri" w:cs="Calibri"/>
          <w:spacing w:val="24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p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6B41E7DF" w14:textId="77777777" w:rsidR="00365CD3" w:rsidRPr="00807E48" w:rsidRDefault="00365CD3" w:rsidP="00365CD3">
      <w:pPr>
        <w:spacing w:line="260" w:lineRule="exact"/>
        <w:ind w:left="18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táb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alá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6B41E7E0" w14:textId="77777777" w:rsidR="00365CD3" w:rsidRPr="00807E48" w:rsidRDefault="00365CD3" w:rsidP="00365CD3">
      <w:pPr>
        <w:tabs>
          <w:tab w:val="left" w:pos="2240"/>
        </w:tabs>
        <w:ind w:left="2259" w:right="85" w:hanging="36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ab/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Ezeket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letük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fa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wn) ült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tjük rá a sze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ezre. 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 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ein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(pa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-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jein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)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ő 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gb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p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(d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ud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k)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ki. 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flip-ch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ezen)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akí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tus felü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p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k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4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jelenti.</w:t>
      </w:r>
    </w:p>
    <w:p w14:paraId="6B41E7E1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E2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E3" w14:textId="77777777" w:rsidR="00365CD3" w:rsidRPr="00807E48" w:rsidRDefault="00365CD3" w:rsidP="00365CD3">
      <w:pPr>
        <w:spacing w:before="1" w:line="280" w:lineRule="exact"/>
        <w:rPr>
          <w:sz w:val="28"/>
          <w:szCs w:val="28"/>
          <w:lang w:val="hu-HU"/>
        </w:rPr>
      </w:pPr>
    </w:p>
    <w:p w14:paraId="6B41E7E4" w14:textId="77777777" w:rsidR="00365CD3" w:rsidRPr="00807E48" w:rsidRDefault="00365CD3" w:rsidP="00365CD3">
      <w:pPr>
        <w:ind w:left="302"/>
        <w:rPr>
          <w:lang w:val="hu-HU"/>
        </w:rPr>
      </w:pPr>
      <w:r w:rsidRPr="00807E48">
        <w:rPr>
          <w:noProof/>
          <w:lang w:val="hu-HU" w:eastAsia="hu-HU"/>
        </w:rPr>
        <w:drawing>
          <wp:anchor distT="0" distB="0" distL="114300" distR="114300" simplePos="0" relativeHeight="251663360" behindDoc="1" locked="0" layoutInCell="1" allowOverlap="1" wp14:anchorId="6B41E83A" wp14:editId="6B41E83B">
            <wp:simplePos x="0" y="0"/>
            <wp:positionH relativeFrom="page">
              <wp:posOffset>4634865</wp:posOffset>
            </wp:positionH>
            <wp:positionV relativeFrom="paragraph">
              <wp:posOffset>-69850</wp:posOffset>
            </wp:positionV>
            <wp:extent cx="1334770" cy="1503680"/>
            <wp:effectExtent l="19050" t="0" r="0" b="0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503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07E48">
        <w:rPr>
          <w:noProof/>
          <w:lang w:val="hu-HU" w:eastAsia="hu-HU"/>
        </w:rPr>
        <w:drawing>
          <wp:inline distT="0" distB="0" distL="0" distR="0" wp14:anchorId="6B41E83C" wp14:editId="6B41E83D">
            <wp:extent cx="2781300" cy="13525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41E7E5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E6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7E7" w14:textId="77777777" w:rsidR="00365CD3" w:rsidRPr="00807E48" w:rsidRDefault="00365CD3" w:rsidP="00365CD3">
      <w:pPr>
        <w:spacing w:line="260" w:lineRule="exact"/>
        <w:rPr>
          <w:sz w:val="26"/>
          <w:szCs w:val="26"/>
          <w:lang w:val="hu-HU"/>
        </w:rPr>
      </w:pPr>
    </w:p>
    <w:p w14:paraId="6B41E7E8" w14:textId="77777777" w:rsidR="00365CD3" w:rsidRPr="00807E48" w:rsidRDefault="00365CD3" w:rsidP="00365CD3">
      <w:pPr>
        <w:ind w:left="2223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fém</w:t>
      </w:r>
      <w:r w:rsidRPr="00807E48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–</w:t>
      </w:r>
    </w:p>
    <w:p w14:paraId="6B41E7E9" w14:textId="77777777" w:rsidR="00365CD3" w:rsidRPr="00807E48" w:rsidRDefault="00365CD3" w:rsidP="00365CD3">
      <w:pPr>
        <w:ind w:left="2583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6B41E7EA" w14:textId="77777777" w:rsidR="00365CD3" w:rsidRPr="00807E48" w:rsidRDefault="00365CD3" w:rsidP="00365CD3">
      <w:pPr>
        <w:ind w:left="11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sz w:val="24"/>
          <w:szCs w:val="24"/>
          <w:lang w:val="hu-HU"/>
        </w:rPr>
        <w:t>d</w:t>
      </w:r>
      <w:r w:rsidRPr="00807E48">
        <w:rPr>
          <w:rFonts w:ascii="Calibri" w:eastAsia="Calibri" w:hAnsi="Calibri" w:cs="Calibri"/>
          <w:sz w:val="24"/>
          <w:szCs w:val="24"/>
          <w:lang w:val="hu-HU"/>
        </w:rPr>
        <w:t xml:space="preserve">) </w:t>
      </w:r>
      <w:r w:rsidRPr="00807E48">
        <w:rPr>
          <w:rFonts w:ascii="Calibri" w:eastAsia="Calibri" w:hAnsi="Calibri" w:cs="Calibri"/>
          <w:spacing w:val="5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TAB –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Tape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d</w:t>
      </w:r>
      <w:proofErr w:type="spellEnd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ond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g:</w:t>
      </w:r>
    </w:p>
    <w:p w14:paraId="6B41E7EB" w14:textId="77777777" w:rsidR="00365CD3" w:rsidRPr="00807E48" w:rsidRDefault="00365CD3" w:rsidP="00365CD3">
      <w:pPr>
        <w:spacing w:line="260" w:lineRule="exact"/>
        <w:ind w:left="2223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alkatrés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ra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rtják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rá</w:t>
      </w:r>
    </w:p>
    <w:p w14:paraId="6B41E7EC" w14:textId="77777777" w:rsidR="00365CD3" w:rsidRPr="00807E48" w:rsidRDefault="00365CD3" w:rsidP="00365CD3">
      <w:pPr>
        <w:spacing w:line="260" w:lineRule="exact"/>
        <w:ind w:left="2223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Van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szers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ivágja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 alkat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észt,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807E48">
        <w:rPr>
          <w:rFonts w:ascii="Calibri" w:eastAsia="Calibri" w:hAnsi="Calibri" w:cs="Calibri"/>
          <w:spacing w:val="-5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eü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tik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6B41E7ED" w14:textId="77777777" w:rsidR="00365CD3" w:rsidRPr="00807E48" w:rsidRDefault="00365CD3" w:rsidP="00365CD3">
      <w:pPr>
        <w:ind w:left="2547" w:right="5033"/>
        <w:jc w:val="center"/>
        <w:rPr>
          <w:rFonts w:ascii="Calibri" w:eastAsia="Calibri" w:hAnsi="Calibri" w:cs="Calibri"/>
          <w:sz w:val="22"/>
          <w:szCs w:val="22"/>
          <w:lang w:val="hu-HU"/>
        </w:rPr>
        <w:sectPr w:rsidR="00365CD3" w:rsidRPr="00807E48">
          <w:pgSz w:w="11920" w:h="16840"/>
          <w:pgMar w:top="1320" w:right="1400" w:bottom="280" w:left="1680" w:header="0" w:footer="759" w:gutter="0"/>
          <w:cols w:space="708"/>
        </w:sectPr>
      </w:pP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6B41E7EE" w14:textId="77777777" w:rsidR="00365CD3" w:rsidRPr="00807E48" w:rsidRDefault="00365CD3" w:rsidP="00365CD3">
      <w:pPr>
        <w:spacing w:before="100"/>
        <w:ind w:left="2992"/>
        <w:rPr>
          <w:lang w:val="hu-HU"/>
        </w:rPr>
      </w:pPr>
      <w:r w:rsidRPr="00807E48">
        <w:rPr>
          <w:noProof/>
          <w:lang w:val="hu-HU" w:eastAsia="hu-HU"/>
        </w:rPr>
        <w:lastRenderedPageBreak/>
        <w:drawing>
          <wp:inline distT="0" distB="0" distL="0" distR="0" wp14:anchorId="6B41E83E" wp14:editId="6B41E83F">
            <wp:extent cx="2676525" cy="2590800"/>
            <wp:effectExtent l="1905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41E7EF" w14:textId="25D1111A" w:rsidR="00365CD3" w:rsidRPr="00807E48" w:rsidRDefault="00365CD3" w:rsidP="00365CD3">
      <w:pPr>
        <w:spacing w:line="260" w:lineRule="exact"/>
        <w:ind w:left="82" w:right="6757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 xml:space="preserve"> A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l</w:t>
      </w:r>
      <w:r w:rsidRPr="00807E48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katré</w:t>
      </w:r>
      <w:r w:rsidR="00B446DC">
        <w:rPr>
          <w:rFonts w:ascii="Calibri" w:eastAsia="Calibri" w:hAnsi="Calibri" w:cs="Calibri"/>
          <w:spacing w:val="1"/>
          <w:position w:val="1"/>
          <w:sz w:val="22"/>
          <w:szCs w:val="22"/>
          <w:u w:val="single" w:color="000000"/>
          <w:lang w:val="hu-HU"/>
        </w:rPr>
        <w:t xml:space="preserve">sz </w:t>
      </w:r>
      <w:proofErr w:type="spellStart"/>
      <w:r w:rsidR="00B446DC">
        <w:rPr>
          <w:rFonts w:ascii="Calibri" w:eastAsia="Calibri" w:hAnsi="Calibri" w:cs="Calibri"/>
          <w:spacing w:val="1"/>
          <w:position w:val="1"/>
          <w:sz w:val="22"/>
          <w:szCs w:val="22"/>
          <w:u w:val="single" w:color="000000"/>
          <w:lang w:val="hu-HU"/>
        </w:rPr>
        <w:t>tokozási</w:t>
      </w:r>
      <w:proofErr w:type="spellEnd"/>
      <w:r w:rsidR="00B446DC">
        <w:rPr>
          <w:rFonts w:ascii="Calibri" w:eastAsia="Calibri" w:hAnsi="Calibri" w:cs="Calibri"/>
          <w:spacing w:val="1"/>
          <w:position w:val="1"/>
          <w:sz w:val="22"/>
          <w:szCs w:val="22"/>
          <w:u w:val="single" w:color="000000"/>
          <w:lang w:val="hu-HU"/>
        </w:rPr>
        <w:t xml:space="preserve"> módok</w:t>
      </w:r>
    </w:p>
    <w:p w14:paraId="6B41E7F0" w14:textId="77777777" w:rsidR="00365CD3" w:rsidRPr="00807E48" w:rsidRDefault="00365CD3" w:rsidP="00365CD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a.    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tikusan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zá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ab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férá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bez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rt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él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gáz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szivár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si se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ess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6B41E7F1" w14:textId="77777777" w:rsidR="00365CD3" w:rsidRPr="00807E48" w:rsidRDefault="00365CD3" w:rsidP="00365CD3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kiseb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807E48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0</w:t>
      </w:r>
      <w:r w:rsidRPr="00807E48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-</w:t>
      </w:r>
      <w:r w:rsidRPr="00807E48">
        <w:rPr>
          <w:rFonts w:ascii="Calibri" w:eastAsia="Calibri" w:hAnsi="Calibri" w:cs="Calibri"/>
          <w:position w:val="11"/>
          <w:sz w:val="14"/>
          <w:szCs w:val="14"/>
          <w:lang w:val="hu-HU"/>
        </w:rPr>
        <w:t>8</w:t>
      </w:r>
      <w:r w:rsidRPr="00807E48">
        <w:rPr>
          <w:rFonts w:ascii="Calibri" w:eastAsia="Calibri" w:hAnsi="Calibri" w:cs="Calibri"/>
          <w:spacing w:val="28"/>
          <w:position w:val="11"/>
          <w:sz w:val="14"/>
          <w:szCs w:val="14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position w:val="11"/>
          <w:sz w:val="14"/>
          <w:szCs w:val="14"/>
          <w:lang w:val="hu-HU"/>
        </w:rPr>
        <w:t>3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/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erc</w:t>
      </w:r>
    </w:p>
    <w:p w14:paraId="6B41E7F2" w14:textId="77777777" w:rsidR="00365CD3" w:rsidRPr="00807E48" w:rsidRDefault="00365CD3" w:rsidP="00365CD3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ás: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CCC =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id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p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Carr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</w:t>
      </w:r>
      <w:proofErr w:type="spellEnd"/>
    </w:p>
    <w:p w14:paraId="6B41E7F3" w14:textId="77777777" w:rsidR="00365CD3" w:rsidRPr="00807E48" w:rsidRDefault="00365CD3" w:rsidP="00365CD3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eg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ás: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6B41E7F4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.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 </w:t>
      </w:r>
      <w:r w:rsidRPr="00807E48">
        <w:rPr>
          <w:rFonts w:ascii="Calibri" w:eastAsia="Calibri" w:hAnsi="Calibri" w:cs="Calibri"/>
          <w:spacing w:val="40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zá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6B41E7F5" w14:textId="77777777" w:rsidR="00365CD3" w:rsidRPr="00807E48" w:rsidRDefault="00365CD3" w:rsidP="00365CD3">
      <w:pPr>
        <w:tabs>
          <w:tab w:val="left" w:pos="2260"/>
        </w:tabs>
        <w:ind w:left="2279" w:right="16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ab/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zá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807E48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ású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sal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ik, rakj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rá 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 lá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re,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6B41E7F6" w14:textId="77777777" w:rsidR="00365CD3" w:rsidRPr="00807E48" w:rsidRDefault="00365CD3" w:rsidP="00365CD3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gyár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ás</w:t>
      </w:r>
    </w:p>
    <w:p w14:paraId="6B41E7F7" w14:textId="77777777" w:rsidR="00365CD3" w:rsidRPr="00807E48" w:rsidRDefault="00365CD3" w:rsidP="00365CD3">
      <w:pPr>
        <w:spacing w:before="9" w:line="260" w:lineRule="exact"/>
        <w:rPr>
          <w:sz w:val="26"/>
          <w:szCs w:val="26"/>
          <w:lang w:val="hu-HU"/>
        </w:rPr>
      </w:pPr>
    </w:p>
    <w:p w14:paraId="6B41E7F8" w14:textId="17354729" w:rsidR="00365CD3" w:rsidRPr="00807E48" w:rsidRDefault="00365CD3" w:rsidP="00365CD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I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te</w:t>
      </w:r>
      <w:r w:rsidR="00B446DC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grált áramkörök </w:t>
      </w:r>
      <w:proofErr w:type="spellStart"/>
      <w:r w:rsidR="00B446DC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tokozási</w:t>
      </w:r>
      <w:proofErr w:type="spellEnd"/>
      <w:r w:rsidR="00B446DC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formái:</w:t>
      </w:r>
    </w:p>
    <w:p w14:paraId="6B41E7F9" w14:textId="77777777" w:rsidR="00365CD3" w:rsidRPr="00807E48" w:rsidRDefault="00365CD3" w:rsidP="00365CD3">
      <w:pPr>
        <w:ind w:left="442" w:right="7186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a.    F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rats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6B41E7FA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ia:           </w:t>
      </w:r>
      <w:r w:rsidRPr="00807E48">
        <w:rPr>
          <w:rFonts w:ascii="Calibri" w:eastAsia="Calibri" w:hAnsi="Calibri" w:cs="Calibri"/>
          <w:spacing w:val="1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*si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GA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Cer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ic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Grid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Arr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proofErr w:type="spellEnd"/>
    </w:p>
    <w:p w14:paraId="6B41E7FB" w14:textId="77777777" w:rsidR="00365CD3" w:rsidRPr="00807E48" w:rsidRDefault="00365CD3" w:rsidP="00365CD3">
      <w:pPr>
        <w:ind w:left="3623" w:right="229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proofErr w:type="spellEnd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-li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</w:p>
    <w:p w14:paraId="6B41E7FC" w14:textId="77777777" w:rsidR="00365CD3" w:rsidRPr="00807E48" w:rsidRDefault="00365CD3" w:rsidP="00365CD3">
      <w:pPr>
        <w:ind w:left="295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*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GA 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w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Cer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ic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Grid</w:t>
      </w:r>
      <w:proofErr w:type="spellEnd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ray</w:t>
      </w:r>
      <w:proofErr w:type="spellEnd"/>
    </w:p>
    <w:p w14:paraId="6B41E7FD" w14:textId="77777777" w:rsidR="00365CD3" w:rsidRPr="00807E48" w:rsidRDefault="00365CD3" w:rsidP="00365CD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:         </w:t>
      </w:r>
      <w:r w:rsidRPr="00807E48">
        <w:rPr>
          <w:rFonts w:ascii="Calibri" w:eastAsia="Calibri" w:hAnsi="Calibri" w:cs="Calibri"/>
          <w:spacing w:val="1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*si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In-li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ckage</w:t>
      </w:r>
      <w:proofErr w:type="spellEnd"/>
    </w:p>
    <w:p w14:paraId="6B41E7FE" w14:textId="77777777" w:rsidR="00365CD3" w:rsidRPr="00807E48" w:rsidRDefault="00365CD3" w:rsidP="00365CD3">
      <w:pPr>
        <w:ind w:left="3623" w:right="393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SDIP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Ski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P</w:t>
      </w:r>
    </w:p>
    <w:p w14:paraId="6B41E7FF" w14:textId="77777777" w:rsidR="00365CD3" w:rsidRPr="00807E48" w:rsidRDefault="00365CD3" w:rsidP="00365CD3">
      <w:pPr>
        <w:ind w:left="3623" w:right="310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Si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In-li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kage</w:t>
      </w:r>
      <w:proofErr w:type="spellEnd"/>
    </w:p>
    <w:p w14:paraId="6B41E800" w14:textId="77777777" w:rsidR="00365CD3" w:rsidRPr="00807E48" w:rsidRDefault="00365CD3" w:rsidP="00365CD3">
      <w:pPr>
        <w:ind w:left="295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*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w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P</w:t>
      </w:r>
    </w:p>
    <w:p w14:paraId="6B41E801" w14:textId="77777777" w:rsidR="00365CD3" w:rsidRPr="00807E48" w:rsidRDefault="00365CD3" w:rsidP="00365CD3">
      <w:pPr>
        <w:spacing w:before="9" w:line="260" w:lineRule="exact"/>
        <w:rPr>
          <w:sz w:val="26"/>
          <w:szCs w:val="26"/>
          <w:lang w:val="hu-HU"/>
        </w:rPr>
      </w:pPr>
    </w:p>
    <w:p w14:paraId="6B41E802" w14:textId="77777777" w:rsidR="00365CD3" w:rsidRPr="00807E48" w:rsidRDefault="00365CD3" w:rsidP="00365CD3">
      <w:pPr>
        <w:ind w:left="442" w:right="7047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.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 </w:t>
      </w:r>
      <w:r w:rsidRPr="00807E48">
        <w:rPr>
          <w:rFonts w:ascii="Calibri" w:eastAsia="Calibri" w:hAnsi="Calibri" w:cs="Calibri"/>
          <w:spacing w:val="40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letszere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t:</w:t>
      </w:r>
    </w:p>
    <w:p w14:paraId="6B41E803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ker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ia                                         </w:t>
      </w:r>
      <w:r w:rsidRPr="00807E48">
        <w:rPr>
          <w:rFonts w:ascii="Calibri" w:eastAsia="Calibri" w:hAnsi="Calibri" w:cs="Calibri"/>
          <w:spacing w:val="46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 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Cer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ic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ead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ss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rier</w:t>
      </w:r>
      <w:proofErr w:type="spellEnd"/>
    </w:p>
    <w:p w14:paraId="6B41E804" w14:textId="77777777" w:rsidR="00365CD3" w:rsidRPr="00807E48" w:rsidRDefault="00365CD3" w:rsidP="00365CD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ag          </w:t>
      </w:r>
      <w:r w:rsidRPr="00807E48">
        <w:rPr>
          <w:rFonts w:ascii="Calibri" w:eastAsia="Calibri" w:hAnsi="Calibri" w:cs="Calibri"/>
          <w:spacing w:val="2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*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(az alkat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s)</w:t>
      </w:r>
    </w:p>
    <w:p w14:paraId="6B41E805" w14:textId="77777777" w:rsidR="00365CD3" w:rsidRPr="00807E48" w:rsidRDefault="00365CD3" w:rsidP="00365CD3">
      <w:pPr>
        <w:ind w:left="3275" w:right="308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a:    </w:t>
      </w:r>
      <w:r w:rsidRPr="00807E48">
        <w:rPr>
          <w:rFonts w:ascii="Calibri" w:eastAsia="Calibri" w:hAnsi="Calibri" w:cs="Calibri"/>
          <w:spacing w:val="19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SO 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all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Outl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6B41E806" w14:textId="77777777" w:rsidR="00365CD3" w:rsidRPr="00807E48" w:rsidRDefault="00365CD3" w:rsidP="00365CD3">
      <w:pPr>
        <w:ind w:left="4367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SO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 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all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tli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d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Circ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it</w:t>
      </w:r>
      <w:proofErr w:type="spellEnd"/>
    </w:p>
    <w:p w14:paraId="6B41E807" w14:textId="77777777" w:rsidR="00365CD3" w:rsidRPr="00807E48" w:rsidRDefault="00365CD3" w:rsidP="00365CD3">
      <w:pPr>
        <w:ind w:left="4367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SOT =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all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Outl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Tra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</w:p>
    <w:p w14:paraId="6B41E808" w14:textId="77777777" w:rsidR="00365CD3" w:rsidRPr="00807E48" w:rsidRDefault="00365CD3" w:rsidP="00365CD3">
      <w:pPr>
        <w:ind w:left="4331" w:right="3118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OP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Ski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P</w:t>
      </w:r>
    </w:p>
    <w:p w14:paraId="6B41E809" w14:textId="77777777" w:rsidR="00365CD3" w:rsidRPr="00807E48" w:rsidRDefault="00365CD3" w:rsidP="00365CD3">
      <w:pPr>
        <w:ind w:left="4367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TSOP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Thin-sh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all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tli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cka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</w:p>
    <w:p w14:paraId="6B41E80A" w14:textId="77777777" w:rsidR="00365CD3" w:rsidRPr="00807E48" w:rsidRDefault="00365CD3" w:rsidP="00365CD3">
      <w:pPr>
        <w:spacing w:before="1"/>
        <w:ind w:left="331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ljesí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ény: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OP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eat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Sma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Outl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ackage</w:t>
      </w:r>
      <w:proofErr w:type="spellEnd"/>
    </w:p>
    <w:p w14:paraId="6B41E80B" w14:textId="77777777" w:rsidR="00365CD3" w:rsidRPr="00807E48" w:rsidRDefault="00365CD3" w:rsidP="00365CD3">
      <w:pPr>
        <w:spacing w:before="5" w:line="120" w:lineRule="exact"/>
        <w:rPr>
          <w:sz w:val="13"/>
          <w:szCs w:val="13"/>
          <w:lang w:val="hu-HU"/>
        </w:rPr>
      </w:pPr>
    </w:p>
    <w:p w14:paraId="6B41E80C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0D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0E" w14:textId="77777777" w:rsidR="00365CD3" w:rsidRPr="00807E48" w:rsidRDefault="00365CD3" w:rsidP="00365CD3">
      <w:pPr>
        <w:ind w:left="295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*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Quad</w:t>
      </w:r>
      <w:proofErr w:type="spellEnd"/>
    </w:p>
    <w:p w14:paraId="6B41E80F" w14:textId="77777777" w:rsidR="00365CD3" w:rsidRPr="00807E48" w:rsidRDefault="00365CD3" w:rsidP="00365CD3">
      <w:pPr>
        <w:ind w:left="331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807E48">
        <w:rPr>
          <w:sz w:val="16"/>
          <w:szCs w:val="16"/>
          <w:lang w:val="hu-HU"/>
        </w:rPr>
        <w:t xml:space="preserve"> 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a:   </w:t>
      </w:r>
      <w:r w:rsidRPr="00807E48">
        <w:rPr>
          <w:rFonts w:ascii="Calibri" w:eastAsia="Calibri" w:hAnsi="Calibri" w:cs="Calibri"/>
          <w:spacing w:val="1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CC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last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eaded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Ch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Car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ier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(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atba</w:t>
      </w:r>
    </w:p>
    <w:p w14:paraId="6B41E810" w14:textId="77777777" w:rsidR="00365CD3" w:rsidRPr="00807E48" w:rsidRDefault="00365CD3" w:rsidP="00365CD3">
      <w:pPr>
        <w:ind w:left="3635" w:right="3288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rak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6B41E811" w14:textId="77777777" w:rsidR="00365CD3" w:rsidRPr="00807E48" w:rsidRDefault="00365CD3" w:rsidP="00365CD3">
      <w:pPr>
        <w:ind w:left="4367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QFP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Q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ad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Flat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ck</w:t>
      </w:r>
      <w:proofErr w:type="spellEnd"/>
    </w:p>
    <w:p w14:paraId="6B41E812" w14:textId="77777777" w:rsidR="00365CD3" w:rsidRPr="00807E48" w:rsidRDefault="00365CD3" w:rsidP="00365CD3">
      <w:pPr>
        <w:ind w:left="4367"/>
        <w:rPr>
          <w:rFonts w:ascii="Calibri" w:eastAsia="Calibri" w:hAnsi="Calibri" w:cs="Calibri"/>
          <w:sz w:val="22"/>
          <w:szCs w:val="22"/>
          <w:lang w:val="hu-HU"/>
        </w:rPr>
        <w:sectPr w:rsidR="00365CD3" w:rsidRPr="00807E48">
          <w:pgSz w:w="11920" w:h="16840"/>
          <w:pgMar w:top="1300" w:right="1420" w:bottom="280" w:left="1300" w:header="0" w:footer="759" w:gutter="0"/>
          <w:cols w:space="708"/>
        </w:sectPr>
      </w:pP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QFP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w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Qu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d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at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ck</w:t>
      </w:r>
      <w:proofErr w:type="spellEnd"/>
    </w:p>
    <w:p w14:paraId="6B41E813" w14:textId="77777777" w:rsidR="00365CD3" w:rsidRPr="00807E48" w:rsidRDefault="005D01D2" w:rsidP="00365CD3">
      <w:pPr>
        <w:spacing w:before="57"/>
        <w:ind w:left="331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lang w:val="hu-HU"/>
        </w:rPr>
        <w:lastRenderedPageBreak/>
        <w:pict w14:anchorId="6B41E840">
          <v:group id="_x0000_s1039" style="position:absolute;left:0;text-align:left;margin-left:441.5pt;margin-top:382.85pt;width:89pt;height:158.7pt;z-index:-251652096;mso-position-horizontal-relative:page;mso-position-vertical-relative:page" coordorigin="8830,7657" coordsize="1780,3174">
            <v:shape id="_x0000_s1040" type="#_x0000_t75" style="position:absolute;left:8850;top:7677;width:1740;height:3134">
              <v:imagedata r:id="rId11" o:title=""/>
            </v:shape>
            <v:group id="_x0000_s1041" style="position:absolute;left:8840;top:7667;width:1760;height:3154" coordorigin="8840,7667" coordsize="1760,3154">
              <v:shape id="_x0000_s1042" style="position:absolute;left:8840;top:7667;width:1760;height:3154" coordorigin="8840,7667" coordsize="1760,3154" path="m8840,10821r1760,l10600,7667r-1760,l8840,10821xe" filled="f" strokeweight="1pt">
                <v:path arrowok="t"/>
              </v:shape>
            </v:group>
            <w10:wrap anchorx="page" anchory="page"/>
          </v:group>
        </w:pict>
      </w:r>
      <w:r w:rsidR="00365CD3" w:rsidRPr="00807E48">
        <w:rPr>
          <w:rFonts w:ascii="Symbol" w:eastAsia="Symbol" w:hAnsi="Symbol" w:cs="Symbol"/>
          <w:sz w:val="16"/>
          <w:szCs w:val="16"/>
          <w:lang w:val="hu-HU"/>
        </w:rPr>
        <w:t></w:t>
      </w:r>
      <w:r w:rsidR="00365CD3" w:rsidRPr="00807E48">
        <w:rPr>
          <w:sz w:val="16"/>
          <w:szCs w:val="16"/>
          <w:lang w:val="hu-HU"/>
        </w:rPr>
        <w:t xml:space="preserve">     </w:t>
      </w:r>
      <w:r w:rsidR="00365CD3" w:rsidRPr="00807E48">
        <w:rPr>
          <w:spacing w:val="32"/>
          <w:sz w:val="16"/>
          <w:szCs w:val="16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ljesí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ény: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HQFP</w:t>
      </w:r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="00365CD3"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eat</w:t>
      </w:r>
      <w:proofErr w:type="spellEnd"/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="00365CD3"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Q</w:t>
      </w:r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ad</w:t>
      </w:r>
      <w:proofErr w:type="spellEnd"/>
      <w:r w:rsidR="00365CD3"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Flat</w:t>
      </w:r>
      <w:proofErr w:type="spellEnd"/>
      <w:r w:rsidR="00365CD3"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="00365CD3"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="00365CD3" w:rsidRPr="00807E48">
        <w:rPr>
          <w:rFonts w:ascii="Calibri" w:eastAsia="Calibri" w:hAnsi="Calibri" w:cs="Calibri"/>
          <w:sz w:val="22"/>
          <w:szCs w:val="22"/>
          <w:lang w:val="hu-HU"/>
        </w:rPr>
        <w:t>ack</w:t>
      </w:r>
      <w:proofErr w:type="spellEnd"/>
    </w:p>
    <w:p w14:paraId="6B41E814" w14:textId="77777777" w:rsidR="00365CD3" w:rsidRPr="00807E48" w:rsidRDefault="00365CD3" w:rsidP="00365CD3">
      <w:pPr>
        <w:spacing w:before="9" w:line="260" w:lineRule="exact"/>
        <w:rPr>
          <w:sz w:val="26"/>
          <w:szCs w:val="26"/>
          <w:lang w:val="hu-HU"/>
        </w:rPr>
      </w:pPr>
    </w:p>
    <w:p w14:paraId="6B41E815" w14:textId="77777777" w:rsidR="00365CD3" w:rsidRPr="00807E48" w:rsidRDefault="00365CD3" w:rsidP="00365CD3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ray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6B41E816" w14:textId="77777777" w:rsidR="00365CD3" w:rsidRPr="00807E48" w:rsidRDefault="00365CD3" w:rsidP="00365CD3">
      <w:pPr>
        <w:ind w:left="1535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*si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:               </w:t>
      </w:r>
      <w:r w:rsidRPr="00807E48">
        <w:rPr>
          <w:rFonts w:ascii="Calibri" w:eastAsia="Calibri" w:hAnsi="Calibri" w:cs="Calibri"/>
          <w:spacing w:val="35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BGA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Ball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Grid</w:t>
      </w:r>
      <w:proofErr w:type="spellEnd"/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Arr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y</w:t>
      </w:r>
      <w:proofErr w:type="spellEnd"/>
    </w:p>
    <w:p w14:paraId="6B41E817" w14:textId="77777777" w:rsidR="00365CD3" w:rsidRPr="00807E48" w:rsidRDefault="00365CD3" w:rsidP="00365CD3">
      <w:pPr>
        <w:spacing w:line="260" w:lineRule="exact"/>
        <w:ind w:left="295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BGA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w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fi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proofErr w:type="spellEnd"/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BGA</w:t>
      </w:r>
    </w:p>
    <w:p w14:paraId="6B41E818" w14:textId="77777777" w:rsidR="00365CD3" w:rsidRPr="00807E48" w:rsidRDefault="00365CD3" w:rsidP="00365CD3">
      <w:pPr>
        <w:ind w:left="2951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GA 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ow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in</w:t>
      </w:r>
      <w:r w:rsidRPr="00807E48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itch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BGA</w:t>
      </w:r>
    </w:p>
    <w:p w14:paraId="6B41E819" w14:textId="77777777" w:rsidR="00365CD3" w:rsidRPr="00807E48" w:rsidRDefault="00365CD3" w:rsidP="00365CD3">
      <w:pPr>
        <w:ind w:left="1535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>*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elj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: </w:t>
      </w:r>
      <w:r w:rsidRPr="00807E48">
        <w:rPr>
          <w:rFonts w:ascii="Calibri" w:eastAsia="Calibri" w:hAnsi="Calibri" w:cs="Calibri"/>
          <w:spacing w:val="4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BGA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Hi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proofErr w:type="spellEnd"/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–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BGA</w:t>
      </w:r>
    </w:p>
    <w:p w14:paraId="6B41E81A" w14:textId="77777777" w:rsidR="00365CD3" w:rsidRPr="00807E48" w:rsidRDefault="00365CD3" w:rsidP="00365CD3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:                         </w:t>
      </w:r>
      <w:r w:rsidRPr="00807E48">
        <w:rPr>
          <w:rFonts w:ascii="Calibri" w:eastAsia="Calibri" w:hAnsi="Calibri" w:cs="Calibri"/>
          <w:spacing w:val="14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SQ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tal</w:t>
      </w:r>
    </w:p>
    <w:p w14:paraId="6B41E81B" w14:textId="77777777" w:rsidR="00365CD3" w:rsidRPr="00807E48" w:rsidRDefault="00365CD3" w:rsidP="00365CD3">
      <w:pPr>
        <w:spacing w:before="9" w:line="260" w:lineRule="exact"/>
        <w:rPr>
          <w:sz w:val="26"/>
          <w:szCs w:val="26"/>
          <w:lang w:val="hu-HU"/>
        </w:rPr>
      </w:pPr>
    </w:p>
    <w:p w14:paraId="6B41E81C" w14:textId="77777777" w:rsidR="00365CD3" w:rsidRPr="00807E48" w:rsidRDefault="00365CD3" w:rsidP="00365CD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c.   </w:t>
      </w:r>
      <w:r w:rsidRPr="00807E48">
        <w:rPr>
          <w:rFonts w:ascii="Calibri" w:eastAsia="Calibri" w:hAnsi="Calibri" w:cs="Calibri"/>
          <w:spacing w:val="1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élkü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6B41E81D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807E48">
        <w:rPr>
          <w:sz w:val="22"/>
          <w:szCs w:val="22"/>
          <w:lang w:val="hu-HU"/>
        </w:rPr>
        <w:t xml:space="preserve">   </w:t>
      </w:r>
      <w:r w:rsidRPr="00807E48">
        <w:rPr>
          <w:spacing w:val="38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P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lastic</w:t>
      </w:r>
      <w:proofErr w:type="spellEnd"/>
      <w:r w:rsidRPr="00807E48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ead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ess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Carr</w:t>
      </w:r>
      <w:r w:rsidRPr="00807E48">
        <w:rPr>
          <w:rFonts w:ascii="Calibri" w:eastAsia="Calibri" w:hAnsi="Calibri" w:cs="Calibri"/>
          <w:spacing w:val="-4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er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(il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enek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k)</w:t>
      </w:r>
    </w:p>
    <w:p w14:paraId="6B41E81E" w14:textId="77777777" w:rsidR="00365CD3" w:rsidRPr="00807E48" w:rsidRDefault="00365CD3" w:rsidP="00365CD3">
      <w:pPr>
        <w:spacing w:before="11" w:line="260" w:lineRule="exact"/>
        <w:rPr>
          <w:sz w:val="26"/>
          <w:szCs w:val="26"/>
          <w:lang w:val="hu-HU"/>
        </w:rPr>
      </w:pPr>
    </w:p>
    <w:p w14:paraId="6B41E81F" w14:textId="77777777" w:rsidR="00365CD3" w:rsidRPr="00807E48" w:rsidRDefault="00365CD3" w:rsidP="00365CD3">
      <w:pPr>
        <w:ind w:left="2013"/>
        <w:rPr>
          <w:lang w:val="hu-HU"/>
        </w:rPr>
      </w:pPr>
      <w:r w:rsidRPr="00807E48">
        <w:rPr>
          <w:noProof/>
          <w:lang w:val="hu-HU" w:eastAsia="hu-HU"/>
        </w:rPr>
        <w:drawing>
          <wp:inline distT="0" distB="0" distL="0" distR="0" wp14:anchorId="6B41E841" wp14:editId="6B41E842">
            <wp:extent cx="3362325" cy="1514475"/>
            <wp:effectExtent l="1905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41E820" w14:textId="77777777" w:rsidR="00365CD3" w:rsidRPr="00807E48" w:rsidRDefault="00365CD3" w:rsidP="00365CD3">
      <w:pPr>
        <w:spacing w:before="5" w:line="120" w:lineRule="exact"/>
        <w:rPr>
          <w:sz w:val="13"/>
          <w:szCs w:val="13"/>
          <w:lang w:val="hu-HU"/>
        </w:rPr>
      </w:pPr>
    </w:p>
    <w:p w14:paraId="6B41E821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2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3" w14:textId="04FBF475" w:rsidR="00365CD3" w:rsidRPr="00807E48" w:rsidRDefault="00365CD3" w:rsidP="00365CD3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Cs</w:t>
      </w:r>
      <w:r w:rsidRPr="00807E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</w:t>
      </w:r>
      <w:r w:rsidR="005D01D2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agolási módok</w:t>
      </w:r>
    </w:p>
    <w:p w14:paraId="6B41E824" w14:textId="77777777" w:rsidR="00365CD3" w:rsidRPr="00807E48" w:rsidRDefault="00365CD3" w:rsidP="00365CD3">
      <w:pPr>
        <w:spacing w:before="17" w:line="240" w:lineRule="exact"/>
        <w:rPr>
          <w:sz w:val="24"/>
          <w:szCs w:val="24"/>
          <w:lang w:val="hu-HU"/>
        </w:rPr>
      </w:pPr>
    </w:p>
    <w:p w14:paraId="6B41E825" w14:textId="77777777" w:rsidR="00365CD3" w:rsidRPr="00807E48" w:rsidRDefault="00365CD3" w:rsidP="00365CD3">
      <w:pPr>
        <w:spacing w:before="16"/>
        <w:ind w:left="442" w:right="588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807E48">
        <w:rPr>
          <w:sz w:val="16"/>
          <w:szCs w:val="16"/>
          <w:lang w:val="hu-HU"/>
        </w:rPr>
        <w:t xml:space="preserve">      </w:t>
      </w:r>
      <w:r w:rsidRPr="00807E48">
        <w:rPr>
          <w:spacing w:val="6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u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sz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at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6B41E826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07E48">
        <w:rPr>
          <w:sz w:val="16"/>
          <w:szCs w:val="16"/>
          <w:lang w:val="hu-HU"/>
        </w:rPr>
        <w:t xml:space="preserve">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rezés</w:t>
      </w:r>
      <w:proofErr w:type="spellEnd"/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x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is ki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ésű)</w:t>
      </w:r>
    </w:p>
    <w:p w14:paraId="6B41E827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07E48">
        <w:rPr>
          <w:sz w:val="16"/>
          <w:szCs w:val="16"/>
          <w:lang w:val="hu-HU"/>
        </w:rPr>
        <w:t xml:space="preserve">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807E48">
        <w:rPr>
          <w:rFonts w:ascii="Calibri" w:eastAsia="Calibri" w:hAnsi="Calibri" w:cs="Calibri"/>
          <w:sz w:val="22"/>
          <w:szCs w:val="22"/>
          <w:lang w:val="hu-HU"/>
        </w:rPr>
        <w:t>he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edere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proofErr w:type="spellEnd"/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(r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iá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is ki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6B41E828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807E48">
        <w:rPr>
          <w:sz w:val="16"/>
          <w:szCs w:val="16"/>
          <w:lang w:val="hu-HU"/>
        </w:rPr>
        <w:t xml:space="preserve">    </w:t>
      </w:r>
      <w:r w:rsidRPr="00807E48">
        <w:rPr>
          <w:spacing w:val="32"/>
          <w:sz w:val="16"/>
          <w:szCs w:val="16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tár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(i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807E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k)</w:t>
      </w:r>
    </w:p>
    <w:p w14:paraId="6B41E829" w14:textId="77777777" w:rsidR="00365CD3" w:rsidRPr="00807E48" w:rsidRDefault="00365CD3" w:rsidP="00365CD3">
      <w:pPr>
        <w:spacing w:before="2" w:line="140" w:lineRule="exact"/>
        <w:rPr>
          <w:sz w:val="14"/>
          <w:szCs w:val="14"/>
          <w:lang w:val="hu-HU"/>
        </w:rPr>
      </w:pPr>
    </w:p>
    <w:p w14:paraId="6B41E82A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B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C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D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E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2F" w14:textId="77777777" w:rsidR="00365CD3" w:rsidRPr="00807E48" w:rsidRDefault="00365CD3" w:rsidP="00365CD3">
      <w:pPr>
        <w:spacing w:line="200" w:lineRule="exact"/>
        <w:rPr>
          <w:lang w:val="hu-HU"/>
        </w:rPr>
      </w:pPr>
    </w:p>
    <w:p w14:paraId="6B41E830" w14:textId="77777777" w:rsidR="00365CD3" w:rsidRPr="00807E48" w:rsidRDefault="005D01D2" w:rsidP="00365CD3">
      <w:pPr>
        <w:ind w:left="437" w:right="573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lang w:val="hu-HU"/>
        </w:rPr>
        <w:pict w14:anchorId="6B41E843">
          <v:group id="_x0000_s1043" style="position:absolute;left:0;text-align:left;margin-left:246.25pt;margin-top:-2.15pt;width:157.5pt;height:149.65pt;z-index:-251651072;mso-position-horizontal-relative:page" coordorigin="4925,-43" coordsize="3150,2993">
            <v:shape id="_x0000_s1044" type="#_x0000_t75" style="position:absolute;left:4945;top:-23;width:3110;height:2953">
              <v:imagedata r:id="rId13" o:title=""/>
            </v:shape>
            <v:group id="_x0000_s1045" style="position:absolute;left:4935;top:-33;width:3130;height:2973" coordorigin="4935,-33" coordsize="3130,2973">
              <v:shape id="_x0000_s1046" style="position:absolute;left:4935;top:-33;width:3130;height:2973" coordorigin="4935,-33" coordsize="3130,2973" path="m4935,2940r3130,l8065,-33r-3130,l4935,2940xe" filled="f" strokeweight="1pt">
                <v:path arrowok="t"/>
              </v:shape>
            </v:group>
            <w10:wrap anchorx="page"/>
          </v:group>
        </w:pict>
      </w:r>
      <w:r w:rsidR="00365CD3" w:rsidRPr="00807E48">
        <w:rPr>
          <w:rFonts w:ascii="Symbol" w:eastAsia="Symbol" w:hAnsi="Symbol" w:cs="Symbol"/>
          <w:sz w:val="16"/>
          <w:szCs w:val="16"/>
          <w:lang w:val="hu-HU"/>
        </w:rPr>
        <w:t></w:t>
      </w:r>
      <w:r w:rsidR="00365CD3" w:rsidRPr="00807E48">
        <w:rPr>
          <w:sz w:val="16"/>
          <w:szCs w:val="16"/>
          <w:lang w:val="hu-HU"/>
        </w:rPr>
        <w:t xml:space="preserve">      </w:t>
      </w:r>
      <w:r w:rsidR="00365CD3" w:rsidRPr="00807E48">
        <w:rPr>
          <w:spacing w:val="6"/>
          <w:sz w:val="16"/>
          <w:szCs w:val="16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ü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s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alk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="00365CD3" w:rsidRPr="00807E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é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="00365CD3" w:rsidRPr="00807E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="00365CD3" w:rsidRPr="00807E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="00365CD3" w:rsidRPr="00807E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6B41E831" w14:textId="77777777" w:rsidR="00365CD3" w:rsidRPr="00807E48" w:rsidRDefault="00365CD3" w:rsidP="00365CD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z w:val="24"/>
          <w:szCs w:val="24"/>
          <w:lang w:val="hu-HU"/>
        </w:rPr>
        <w:t xml:space="preserve">a)  </w:t>
      </w:r>
      <w:r w:rsidRPr="00807E48">
        <w:rPr>
          <w:rFonts w:ascii="Calibri" w:eastAsia="Calibri" w:hAnsi="Calibri" w:cs="Calibri"/>
          <w:spacing w:val="9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ír s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807E48">
        <w:rPr>
          <w:rFonts w:ascii="Calibri" w:eastAsia="Calibri" w:hAnsi="Calibri" w:cs="Calibri"/>
          <w:spacing w:val="-1"/>
          <w:sz w:val="22"/>
          <w:szCs w:val="22"/>
          <w:lang w:val="hu-HU"/>
        </w:rPr>
        <w:t>ag</w:t>
      </w:r>
      <w:r w:rsidRPr="00807E48">
        <w:rPr>
          <w:rFonts w:ascii="Calibri" w:eastAsia="Calibri" w:hAnsi="Calibri" w:cs="Calibri"/>
          <w:sz w:val="22"/>
          <w:szCs w:val="22"/>
          <w:lang w:val="hu-HU"/>
        </w:rPr>
        <w:t>tár</w:t>
      </w:r>
    </w:p>
    <w:p w14:paraId="6B41E832" w14:textId="77777777" w:rsidR="00365CD3" w:rsidRPr="00807E48" w:rsidRDefault="00365CD3" w:rsidP="00365CD3">
      <w:pPr>
        <w:spacing w:line="28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b</w:t>
      </w:r>
      <w:r w:rsidRPr="00807E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) </w:t>
      </w:r>
      <w:r w:rsidRPr="00807E48">
        <w:rPr>
          <w:rFonts w:ascii="Calibri" w:eastAsia="Calibri" w:hAnsi="Calibri" w:cs="Calibri"/>
          <w:spacing w:val="51"/>
          <w:position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ag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sza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tár</w:t>
      </w:r>
    </w:p>
    <w:p w14:paraId="6B41E833" w14:textId="77777777" w:rsidR="00365CD3" w:rsidRPr="00807E48" w:rsidRDefault="00365CD3" w:rsidP="00365CD3">
      <w:pPr>
        <w:spacing w:line="28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-1"/>
          <w:position w:val="1"/>
          <w:sz w:val="24"/>
          <w:szCs w:val="24"/>
          <w:lang w:val="hu-HU"/>
        </w:rPr>
        <w:t>c</w:t>
      </w:r>
      <w:r w:rsidRPr="00807E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)  </w:t>
      </w:r>
      <w:r w:rsidRPr="00807E48">
        <w:rPr>
          <w:rFonts w:ascii="Calibri" w:eastAsia="Calibri" w:hAnsi="Calibri" w:cs="Calibri"/>
          <w:spacing w:val="24"/>
          <w:position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ag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rú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tár</w:t>
      </w:r>
    </w:p>
    <w:p w14:paraId="6B41E834" w14:textId="77777777" w:rsidR="00365CD3" w:rsidRPr="00807E48" w:rsidRDefault="00365CD3" w:rsidP="00365CD3">
      <w:pPr>
        <w:spacing w:line="28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d</w:t>
      </w:r>
      <w:r w:rsidRPr="00807E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) </w:t>
      </w:r>
      <w:r w:rsidRPr="00807E48">
        <w:rPr>
          <w:rFonts w:ascii="Calibri" w:eastAsia="Calibri" w:hAnsi="Calibri" w:cs="Calibri"/>
          <w:spacing w:val="51"/>
          <w:position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Fém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rú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tár</w:t>
      </w:r>
    </w:p>
    <w:p w14:paraId="6B41E835" w14:textId="77777777" w:rsidR="00365CD3" w:rsidRPr="00807E48" w:rsidRDefault="00365CD3" w:rsidP="00365CD3">
      <w:pPr>
        <w:spacing w:line="28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807E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e)  </w:t>
      </w:r>
      <w:r w:rsidRPr="00807E48">
        <w:rPr>
          <w:rFonts w:ascii="Calibri" w:eastAsia="Calibri" w:hAnsi="Calibri" w:cs="Calibri"/>
          <w:spacing w:val="5"/>
          <w:position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Tálcatár</w:t>
      </w:r>
    </w:p>
    <w:p w14:paraId="6B41E836" w14:textId="77777777" w:rsidR="009237C9" w:rsidRPr="00807E48" w:rsidRDefault="00365CD3" w:rsidP="00365CD3">
      <w:pPr>
        <w:rPr>
          <w:lang w:val="hu-HU"/>
        </w:rPr>
      </w:pPr>
      <w:r w:rsidRPr="00807E48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f</w:t>
      </w:r>
      <w:r w:rsidRPr="00807E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)  </w:t>
      </w:r>
      <w:r w:rsidRPr="00807E48">
        <w:rPr>
          <w:rFonts w:ascii="Calibri" w:eastAsia="Calibri" w:hAnsi="Calibri" w:cs="Calibri"/>
          <w:spacing w:val="50"/>
          <w:position w:val="1"/>
          <w:sz w:val="24"/>
          <w:szCs w:val="24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Osz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  <w:r w:rsidRPr="00807E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807E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807E48">
        <w:rPr>
          <w:rFonts w:ascii="Calibri" w:eastAsia="Calibri" w:hAnsi="Calibri" w:cs="Calibri"/>
          <w:position w:val="1"/>
          <w:sz w:val="22"/>
          <w:szCs w:val="22"/>
          <w:lang w:val="hu-HU"/>
        </w:rPr>
        <w:t>tár</w:t>
      </w:r>
    </w:p>
    <w:sectPr w:rsidR="009237C9" w:rsidRPr="00807E48" w:rsidSect="0092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3621F"/>
    <w:multiLevelType w:val="multilevel"/>
    <w:tmpl w:val="37F6396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CD3"/>
    <w:rsid w:val="00365CD3"/>
    <w:rsid w:val="005D01D2"/>
    <w:rsid w:val="00807E48"/>
    <w:rsid w:val="00904B44"/>
    <w:rsid w:val="009237C9"/>
    <w:rsid w:val="00B4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B41E78D"/>
  <w15:docId w15:val="{F36807EC-7200-4D9D-8950-7ED7B6E2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5CD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5CD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5CD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5CD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5CD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65CD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5CD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5CD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5CD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5CD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5CD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CD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5CD3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5CD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365CD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5CD3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5CD3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5CD3"/>
    <w:rPr>
      <w:rFonts w:asciiTheme="majorHAnsi" w:eastAsiaTheme="majorEastAsia" w:hAnsiTheme="majorHAnsi" w:cstheme="maj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D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6</cp:revision>
  <dcterms:created xsi:type="dcterms:W3CDTF">2014-12-09T21:33:00Z</dcterms:created>
  <dcterms:modified xsi:type="dcterms:W3CDTF">2021-10-20T18:11:00Z</dcterms:modified>
</cp:coreProperties>
</file>